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C7" w:rsidRDefault="00C954C7" w:rsidP="00424C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en-US" w:eastAsia="ru-RU"/>
        </w:rPr>
      </w:pPr>
    </w:p>
    <w:p w:rsidR="00C954C7" w:rsidRPr="005761BD" w:rsidRDefault="00C954C7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Отчет о проделанной работе семейного клуба: « Красный, жёлтый, зелёный»</w:t>
      </w:r>
    </w:p>
    <w:p w:rsidR="005761BD" w:rsidRDefault="005761BD" w:rsidP="005761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54C7" w:rsidRPr="005761BD" w:rsidRDefault="00C954C7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В группе раннего возраста №3 за 2021-2022 учебный год.</w:t>
      </w:r>
    </w:p>
    <w:p w:rsidR="00C954C7" w:rsidRPr="005761BD" w:rsidRDefault="00C954C7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color w:val="181818"/>
          <w:sz w:val="28"/>
          <w:szCs w:val="28"/>
        </w:rPr>
        <w:t xml:space="preserve">Недостаточный уровень культуры поведения взрослых на улице, в общественном транспорте, нарушение ими Правил дорожного движения приводит к таким же явлениям и у детей, поэтому на первом родительском собрании решено было организовать семейный клуб по </w:t>
      </w:r>
      <w:proofErr w:type="spellStart"/>
      <w:r w:rsidRPr="005761BD">
        <w:rPr>
          <w:rFonts w:ascii="Times New Roman" w:hAnsi="Times New Roman" w:cs="Times New Roman"/>
          <w:color w:val="181818"/>
          <w:sz w:val="28"/>
          <w:szCs w:val="28"/>
        </w:rPr>
        <w:t>пдд</w:t>
      </w:r>
      <w:proofErr w:type="spellEnd"/>
      <w:r w:rsidRPr="005761BD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:rsidR="00E03A74" w:rsidRPr="005761BD" w:rsidRDefault="00E03A74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 xml:space="preserve"> Были поставлены следующие задачи:</w:t>
      </w:r>
    </w:p>
    <w:p w:rsidR="00E03A74" w:rsidRPr="005761BD" w:rsidRDefault="00E03A74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1 Профилактика детского дорожно-транспортного травматизма среди воспитанников и родителей;</w:t>
      </w:r>
    </w:p>
    <w:p w:rsidR="00E03A74" w:rsidRPr="005761BD" w:rsidRDefault="00E03A74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2 Привитие навыков безопасного поведения воспитанников и родителей на улицах и дорогах;</w:t>
      </w:r>
    </w:p>
    <w:p w:rsidR="00E03A74" w:rsidRPr="005761BD" w:rsidRDefault="00E03A74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3 Создание системы непрерывного воспитания законопослушных участников дорожного движения;</w:t>
      </w:r>
    </w:p>
    <w:p w:rsidR="00C954C7" w:rsidRPr="005761BD" w:rsidRDefault="00C954C7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реализации годовых задач были запланированы и проведены следующие мероприятия</w:t>
      </w:r>
      <w:r w:rsidRPr="005761BD">
        <w:rPr>
          <w:rFonts w:ascii="Times New Roman" w:hAnsi="Times New Roman" w:cs="Times New Roman"/>
          <w:sz w:val="28"/>
          <w:szCs w:val="28"/>
        </w:rPr>
        <w:t>:</w:t>
      </w:r>
    </w:p>
    <w:p w:rsidR="00C954C7" w:rsidRPr="005761BD" w:rsidRDefault="00E03A74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Для родителей</w:t>
      </w:r>
    </w:p>
    <w:p w:rsidR="00586390" w:rsidRPr="005761BD" w:rsidRDefault="00E03A74" w:rsidP="005761BD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Родительские собрания: « Безопасные дороги - детям»,  «Безопасность на дороге»,</w:t>
      </w:r>
      <w:r w:rsidR="00586390" w:rsidRPr="005761BD">
        <w:rPr>
          <w:rFonts w:ascii="Times New Roman" w:hAnsi="Times New Roman" w:cs="Times New Roman"/>
          <w:color w:val="333333"/>
          <w:sz w:val="28"/>
          <w:szCs w:val="28"/>
        </w:rPr>
        <w:t xml:space="preserve"> «Правила движения — достойны уважения!»</w:t>
      </w:r>
    </w:p>
    <w:p w:rsidR="00586390" w:rsidRPr="005761BD" w:rsidRDefault="00586390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Развлечения к дню матери « Красный, жёлтый, зелёный»</w:t>
      </w:r>
      <w:proofErr w:type="gramStart"/>
      <w:r w:rsidRPr="005761BD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5761BD">
        <w:rPr>
          <w:rFonts w:ascii="Times New Roman" w:hAnsi="Times New Roman" w:cs="Times New Roman"/>
          <w:sz w:val="28"/>
          <w:szCs w:val="28"/>
        </w:rPr>
        <w:t xml:space="preserve"> в конце года, </w:t>
      </w:r>
    </w:p>
    <w:p w:rsidR="00E03A74" w:rsidRPr="005761BD" w:rsidRDefault="00586390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« Дорога и дети»</w:t>
      </w:r>
    </w:p>
    <w:p w:rsidR="00586390" w:rsidRPr="005761BD" w:rsidRDefault="00586390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 xml:space="preserve">Консультации: « Профилактика детского </w:t>
      </w:r>
      <w:proofErr w:type="spellStart"/>
      <w:proofErr w:type="gramStart"/>
      <w:r w:rsidRPr="005761BD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Pr="005761BD">
        <w:rPr>
          <w:rFonts w:ascii="Times New Roman" w:hAnsi="Times New Roman" w:cs="Times New Roman"/>
          <w:sz w:val="28"/>
          <w:szCs w:val="28"/>
        </w:rPr>
        <w:t xml:space="preserve"> – транспортного</w:t>
      </w:r>
      <w:proofErr w:type="gramEnd"/>
      <w:r w:rsidRPr="005761BD">
        <w:rPr>
          <w:rFonts w:ascii="Times New Roman" w:hAnsi="Times New Roman" w:cs="Times New Roman"/>
          <w:sz w:val="28"/>
          <w:szCs w:val="28"/>
        </w:rPr>
        <w:t xml:space="preserve"> травматизма», « Осторожно гололёд», « Как переходить улицу с детьми»</w:t>
      </w:r>
      <w:r w:rsidR="00ED3C68" w:rsidRPr="005761BD">
        <w:rPr>
          <w:rFonts w:ascii="Times New Roman" w:hAnsi="Times New Roman" w:cs="Times New Roman"/>
          <w:sz w:val="28"/>
          <w:szCs w:val="28"/>
        </w:rPr>
        <w:t xml:space="preserve">, « Безопасность ребёнка на улице», «Родитель - водитель», </w:t>
      </w:r>
    </w:p>
    <w:p w:rsidR="00ED3C68" w:rsidRPr="005761BD" w:rsidRDefault="00ED3C68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«Использование светоотражающих элементов», « Что бывает на дорогах, если не соблюдать правила дорожного движения», «Предупреждение детского травматизма летом»</w:t>
      </w:r>
    </w:p>
    <w:p w:rsidR="00ED3C68" w:rsidRPr="005761BD" w:rsidRDefault="00ED3C68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Проведено анкетирование « Осторожно дорога»</w:t>
      </w:r>
    </w:p>
    <w:p w:rsidR="003D1E5B" w:rsidRPr="005761BD" w:rsidRDefault="003D1E5B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Беседы: « Как правильно вести себя на улице»,  « Поведение детей в общественном транспорте»</w:t>
      </w:r>
    </w:p>
    <w:p w:rsidR="003D1E5B" w:rsidRPr="005761BD" w:rsidRDefault="003D1E5B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Изготовлены буклеты: «Безопасные шаги на пути к безопасности на дороге», «Пристегни самое дорогое».</w:t>
      </w:r>
    </w:p>
    <w:p w:rsidR="003D1E5B" w:rsidRPr="005761BD" w:rsidRDefault="003D1E5B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Папки передвижки: «Зимняя дорога», «Правила дорожные детям знать положено»</w:t>
      </w:r>
      <w:r w:rsidR="00CE329E" w:rsidRPr="005761BD">
        <w:rPr>
          <w:rFonts w:ascii="Times New Roman" w:hAnsi="Times New Roman" w:cs="Times New Roman"/>
          <w:sz w:val="28"/>
          <w:szCs w:val="28"/>
        </w:rPr>
        <w:t>.</w:t>
      </w:r>
    </w:p>
    <w:p w:rsidR="00CE329E" w:rsidRPr="005761BD" w:rsidRDefault="00CE329E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Памятки: «Правила перевозки детей в автомобиле», « Профилактика детского травматизма», « Осторожно гололёд»</w:t>
      </w:r>
    </w:p>
    <w:p w:rsidR="00CE329E" w:rsidRPr="005761BD" w:rsidRDefault="00CE329E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 xml:space="preserve">Для детей </w:t>
      </w:r>
    </w:p>
    <w:p w:rsidR="003A5567" w:rsidRPr="005761BD" w:rsidRDefault="00CE329E" w:rsidP="005761BD">
      <w:pPr>
        <w:pStyle w:val="a3"/>
        <w:rPr>
          <w:rFonts w:ascii="Times New Roman" w:hAnsi="Times New Roman" w:cs="Times New Roman"/>
          <w:color w:val="33363C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 xml:space="preserve">Занятия познавательные: </w:t>
      </w:r>
      <w:r w:rsidRPr="005761B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761BD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Правила дорожного движения</w:t>
      </w:r>
      <w:r w:rsidRPr="005761BD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5761BD">
        <w:rPr>
          <w:rFonts w:ascii="Times New Roman" w:hAnsi="Times New Roman" w:cs="Times New Roman"/>
          <w:sz w:val="28"/>
          <w:szCs w:val="28"/>
        </w:rPr>
        <w:t xml:space="preserve"> »,</w:t>
      </w:r>
      <w:r w:rsidRPr="005761BD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Pr="005761BD">
        <w:rPr>
          <w:rStyle w:val="a6"/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«Пешеходный переход»,</w:t>
      </w:r>
      <w:r w:rsidR="003A5567" w:rsidRPr="005761BD">
        <w:rPr>
          <w:rFonts w:ascii="Times New Roman" w:hAnsi="Times New Roman" w:cs="Times New Roman"/>
          <w:color w:val="33363C"/>
          <w:sz w:val="28"/>
          <w:szCs w:val="28"/>
        </w:rPr>
        <w:t xml:space="preserve"> "Волшебные огоньки"</w:t>
      </w:r>
    </w:p>
    <w:p w:rsidR="00CE329E" w:rsidRPr="005761BD" w:rsidRDefault="003A5567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« Какой ты пешеход?»</w:t>
      </w:r>
    </w:p>
    <w:p w:rsidR="003A5567" w:rsidRPr="005761BD" w:rsidRDefault="003A5567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Изо: « Светофор», « Пешеходный переход».</w:t>
      </w:r>
    </w:p>
    <w:p w:rsidR="003A5567" w:rsidRPr="005761BD" w:rsidRDefault="003A5567" w:rsidP="005761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t>Игры: « Собери светофор», « Найди знак», « Не ошибись», «Водители пешеходы»</w:t>
      </w:r>
    </w:p>
    <w:p w:rsidR="005442EE" w:rsidRPr="005761BD" w:rsidRDefault="005442EE" w:rsidP="005761B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61BD"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3A5567" w:rsidRPr="005761BD">
        <w:rPr>
          <w:rFonts w:ascii="Times New Roman" w:hAnsi="Times New Roman" w:cs="Times New Roman"/>
          <w:sz w:val="28"/>
          <w:szCs w:val="28"/>
        </w:rPr>
        <w:t>еседы</w:t>
      </w:r>
      <w:r w:rsidRPr="005761BD">
        <w:rPr>
          <w:rFonts w:ascii="Times New Roman" w:hAnsi="Times New Roman" w:cs="Times New Roman"/>
          <w:sz w:val="28"/>
          <w:szCs w:val="28"/>
        </w:rPr>
        <w:t xml:space="preserve">: </w:t>
      </w:r>
      <w:r w:rsidRPr="00576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«Где можно играть?», «О правилах дорожного движения»</w:t>
      </w:r>
      <w:proofErr w:type="gramStart"/>
      <w:r w:rsidRPr="005761BD">
        <w:rPr>
          <w:rFonts w:ascii="Times New Roman" w:eastAsia="Times New Roman" w:hAnsi="Times New Roman" w:cs="Times New Roman"/>
          <w:color w:val="000000"/>
          <w:sz w:val="28"/>
          <w:szCs w:val="28"/>
        </w:rPr>
        <w:t> ,</w:t>
      </w:r>
      <w:proofErr w:type="gramEnd"/>
      <w:r w:rsidRPr="005761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«Правила дорожного движения выполняй без возражения», «Мой друг-светофор».</w:t>
      </w:r>
    </w:p>
    <w:p w:rsidR="00424C0D" w:rsidRPr="005761BD" w:rsidRDefault="00424C0D" w:rsidP="005761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61B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Воспитатели ориентируют родителей на то, чтобы они постоянно решали с ребенком проблемные ситуации на дороге, настойчиво и терпеливо разъясняли ему правила пешехода и пассажира и сами были в этом примером.</w:t>
      </w:r>
    </w:p>
    <w:p w:rsidR="00424C0D" w:rsidRPr="005761BD" w:rsidRDefault="00424C0D" w:rsidP="005761B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761BD">
        <w:rPr>
          <w:rFonts w:ascii="Times New Roman" w:hAnsi="Times New Roman" w:cs="Times New Roman"/>
          <w:sz w:val="28"/>
          <w:szCs w:val="28"/>
          <w:lang w:eastAsia="ru-RU"/>
        </w:rPr>
        <w:t>Соблюдение детьми правил пешехода невольно дисциплинирует и родителей. Они активнее включаются в процесс воспитания и обучения ребенка, трудятся совместно с воспитателями, помогают в изготовлении атрибутов, дидактических игр.</w:t>
      </w:r>
      <w:r w:rsidRPr="005761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761BD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761BD" w:rsidRPr="005761BD">
        <w:rPr>
          <w:rFonts w:ascii="Times New Roman" w:hAnsi="Times New Roman" w:cs="Times New Roman"/>
          <w:sz w:val="28"/>
          <w:szCs w:val="28"/>
          <w:lang w:eastAsia="ru-RU"/>
        </w:rPr>
        <w:t>Мы планируем продолжить работу в следующем году.</w:t>
      </w:r>
    </w:p>
    <w:p w:rsidR="00DD609A" w:rsidRPr="005761BD" w:rsidRDefault="00DD609A" w:rsidP="005761B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D609A" w:rsidRPr="005761BD" w:rsidSect="004A3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09A"/>
    <w:rsid w:val="00054A9E"/>
    <w:rsid w:val="003A5567"/>
    <w:rsid w:val="003D1E5B"/>
    <w:rsid w:val="00424C0D"/>
    <w:rsid w:val="004A39EB"/>
    <w:rsid w:val="005442EE"/>
    <w:rsid w:val="00554C3B"/>
    <w:rsid w:val="00555B9D"/>
    <w:rsid w:val="005761BD"/>
    <w:rsid w:val="00586390"/>
    <w:rsid w:val="00C56EB7"/>
    <w:rsid w:val="00C954C7"/>
    <w:rsid w:val="00CE329E"/>
    <w:rsid w:val="00DD609A"/>
    <w:rsid w:val="00E03A74"/>
    <w:rsid w:val="00ED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EB"/>
  </w:style>
  <w:style w:type="paragraph" w:styleId="1">
    <w:name w:val="heading 1"/>
    <w:basedOn w:val="a"/>
    <w:link w:val="10"/>
    <w:uiPriority w:val="9"/>
    <w:qFormat/>
    <w:rsid w:val="005863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09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9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954C7"/>
    <w:rPr>
      <w:b/>
      <w:bCs/>
    </w:rPr>
  </w:style>
  <w:style w:type="paragraph" w:customStyle="1" w:styleId="c7">
    <w:name w:val="c7"/>
    <w:basedOn w:val="a"/>
    <w:rsid w:val="00C9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C954C7"/>
  </w:style>
  <w:style w:type="character" w:customStyle="1" w:styleId="c3">
    <w:name w:val="c3"/>
    <w:basedOn w:val="a0"/>
    <w:rsid w:val="00C954C7"/>
  </w:style>
  <w:style w:type="character" w:customStyle="1" w:styleId="10">
    <w:name w:val="Заголовок 1 Знак"/>
    <w:basedOn w:val="a0"/>
    <w:link w:val="1"/>
    <w:uiPriority w:val="9"/>
    <w:rsid w:val="005863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CE329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2022-06-15T18:34:00Z</cp:lastPrinted>
  <dcterms:created xsi:type="dcterms:W3CDTF">2022-06-15T18:28:00Z</dcterms:created>
  <dcterms:modified xsi:type="dcterms:W3CDTF">2022-08-24T10:57:00Z</dcterms:modified>
</cp:coreProperties>
</file>