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1" w:rsidRDefault="00F50EB1" w:rsidP="00F50EB1">
      <w:pPr>
        <w:spacing w:line="240" w:lineRule="auto"/>
        <w:jc w:val="center"/>
        <w:rPr>
          <w:rFonts w:ascii="Book Antiqua" w:hAnsi="Book Antiqua"/>
        </w:rPr>
      </w:pPr>
      <w:bookmarkStart w:id="0" w:name="_GoBack"/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-88475</wp:posOffset>
            </wp:positionH>
            <wp:positionV relativeFrom="paragraph">
              <wp:posOffset>0</wp:posOffset>
            </wp:positionV>
            <wp:extent cx="7702550" cy="10690578"/>
            <wp:effectExtent l="19050" t="0" r="0" b="0"/>
            <wp:wrapNone/>
            <wp:docPr id="2" name="Рисунок 4" descr="https://i.mycdn.me/image?id=867726596168&amp;t=3&amp;plc=WEB&amp;tkn=*m_wsB22M87HYvisxB6puEjOW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7726596168&amp;t=3&amp;plc=WEB&amp;tkn=*m_wsB22M87HYvisxB6puEjOWedY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9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50EB1" w:rsidRDefault="00F50EB1" w:rsidP="00F50EB1">
      <w:pPr>
        <w:spacing w:line="240" w:lineRule="auto"/>
        <w:jc w:val="center"/>
        <w:rPr>
          <w:rFonts w:ascii="Book Antiqua" w:hAnsi="Book Antiqua"/>
        </w:rPr>
      </w:pPr>
    </w:p>
    <w:p w:rsidR="002943D4" w:rsidRDefault="002943D4" w:rsidP="002943D4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F50EB1">
        <w:rPr>
          <w:rFonts w:ascii="Book Antiqua" w:hAnsi="Book Antiqua"/>
          <w:b/>
          <w:sz w:val="44"/>
          <w:szCs w:val="44"/>
        </w:rPr>
        <w:t xml:space="preserve">Консультация    </w:t>
      </w:r>
      <w:r w:rsidR="007C76B3">
        <w:rPr>
          <w:rFonts w:ascii="Book Antiqua" w:hAnsi="Book Antiqua"/>
          <w:b/>
          <w:sz w:val="44"/>
          <w:szCs w:val="44"/>
        </w:rPr>
        <w:t xml:space="preserve">                          </w:t>
      </w:r>
      <w:r w:rsidRPr="00F50EB1">
        <w:rPr>
          <w:rFonts w:ascii="Book Antiqua" w:hAnsi="Book Antiqua"/>
          <w:b/>
          <w:sz w:val="44"/>
          <w:szCs w:val="44"/>
        </w:rPr>
        <w:t xml:space="preserve">                                                       </w:t>
      </w:r>
      <w:r w:rsidRPr="00F50EB1">
        <w:rPr>
          <w:rFonts w:ascii="Book Antiqua" w:hAnsi="Book Antiqua"/>
          <w:b/>
          <w:sz w:val="40"/>
          <w:szCs w:val="40"/>
        </w:rPr>
        <w:t>для педагогов и родителей</w:t>
      </w:r>
    </w:p>
    <w:p w:rsidR="003478D7" w:rsidRDefault="003478D7" w:rsidP="002943D4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</w:p>
    <w:p w:rsidR="003478D7" w:rsidRDefault="003478D7" w:rsidP="002943D4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</w:p>
    <w:p w:rsidR="003478D7" w:rsidRDefault="003478D7" w:rsidP="002943D4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</w:p>
    <w:p w:rsidR="003478D7" w:rsidRPr="00D07388" w:rsidRDefault="00D07388" w:rsidP="002943D4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07388">
        <w:rPr>
          <w:rFonts w:ascii="Book Antiqua" w:hAnsi="Book Antiqua"/>
          <w:b/>
          <w:sz w:val="28"/>
          <w:szCs w:val="28"/>
        </w:rPr>
        <w:t>Подготовила:</w:t>
      </w: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Камкина Марина Александровна,    </w:t>
      </w:r>
      <w:r w:rsidR="00CC74CE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воспитатель  МДОУ № 12 «Полянка»</w:t>
      </w: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D07388" w:rsidRPr="00D07388" w:rsidRDefault="00D07388" w:rsidP="00D07388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C76B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>г. Тутаев, 2020</w:t>
      </w:r>
    </w:p>
    <w:p w:rsidR="00D07388" w:rsidRDefault="00D07388" w:rsidP="002943D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:rsidR="000A0712" w:rsidRDefault="002943D4" w:rsidP="00243AEE">
      <w:pPr>
        <w:tabs>
          <w:tab w:val="left" w:pos="0"/>
        </w:tabs>
        <w:jc w:val="center"/>
      </w:pPr>
      <w:r w:rsidRPr="002943D4">
        <w:rPr>
          <w:noProof/>
        </w:rPr>
        <w:lastRenderedPageBreak/>
        <w:drawing>
          <wp:inline distT="0" distB="0" distL="0" distR="0">
            <wp:extent cx="7679654" cy="10698480"/>
            <wp:effectExtent l="19050" t="0" r="0" b="0"/>
            <wp:docPr id="5" name="Рисунок 7" descr="https://i.mycdn.me/image?id=867726613064&amp;t=3&amp;plc=WEB&amp;tkn=*tzh-fBp5sYMYn8YjDc4HSxu5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7726613064&amp;t=3&amp;plc=WEB&amp;tkn=*tzh-fBp5sYMYn8YjDc4HSxu5tv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834" cy="1072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12" w:rsidRDefault="000A0712" w:rsidP="00243AEE">
      <w:pPr>
        <w:jc w:val="center"/>
      </w:pPr>
      <w:r w:rsidRPr="000A0712">
        <w:rPr>
          <w:noProof/>
        </w:rPr>
        <w:lastRenderedPageBreak/>
        <w:drawing>
          <wp:inline distT="0" distB="0" distL="0" distR="0">
            <wp:extent cx="7471410" cy="10698480"/>
            <wp:effectExtent l="19050" t="0" r="0" b="0"/>
            <wp:docPr id="6" name="Рисунок 10" descr="https://i.mycdn.me/image?id=867726623816&amp;t=3&amp;plc=WEB&amp;tkn=*_tsen0fMWQ-MMWlQPRlMlVbKk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7726623816&amp;t=3&amp;plc=WEB&amp;tkn=*_tsen0fMWQ-MMWlQPRlMlVbKkfk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229" cy="1073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12" w:rsidRDefault="002943D4" w:rsidP="00F2178D">
      <w:pPr>
        <w:jc w:val="center"/>
      </w:pPr>
      <w:r w:rsidRPr="002943D4">
        <w:rPr>
          <w:noProof/>
        </w:rPr>
        <w:lastRenderedPageBreak/>
        <w:drawing>
          <wp:inline distT="0" distB="0" distL="0" distR="0">
            <wp:extent cx="7319010" cy="10698480"/>
            <wp:effectExtent l="19050" t="0" r="0" b="0"/>
            <wp:docPr id="8" name="Рисунок 13" descr="https://i.mycdn.me/image?id=867726633032&amp;t=3&amp;plc=WEB&amp;tkn=*xkfqyloryyvf-9WRB_qSm4fFT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7726633032&amp;t=3&amp;plc=WEB&amp;tkn=*xkfqyloryyvf-9WRB_qSm4fFTLU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20" cy="1072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D4" w:rsidRDefault="002943D4" w:rsidP="00431351">
      <w:pPr>
        <w:jc w:val="center"/>
      </w:pPr>
      <w:r w:rsidRPr="002943D4">
        <w:rPr>
          <w:noProof/>
        </w:rPr>
        <w:lastRenderedPageBreak/>
        <w:drawing>
          <wp:inline distT="0" distB="0" distL="0" distR="0">
            <wp:extent cx="7357110" cy="10698480"/>
            <wp:effectExtent l="19050" t="0" r="0" b="0"/>
            <wp:docPr id="9" name="Рисунок 16" descr="https://i.mycdn.me/image?id=867726652488&amp;t=3&amp;plc=WEB&amp;tkn=*SR_SMSP-Xql2-hG2Hc7sgLk2A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7726652488&amp;t=3&amp;plc=WEB&amp;tkn=*SR_SMSP-Xql2-hG2Hc7sgLk2A1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369" cy="107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3D4" w:rsidSect="00243AE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712"/>
    <w:rsid w:val="000A0712"/>
    <w:rsid w:val="00243AEE"/>
    <w:rsid w:val="0025706A"/>
    <w:rsid w:val="002943D4"/>
    <w:rsid w:val="003478D7"/>
    <w:rsid w:val="00431351"/>
    <w:rsid w:val="007C76B3"/>
    <w:rsid w:val="008002A2"/>
    <w:rsid w:val="00B601A0"/>
    <w:rsid w:val="00CC74CE"/>
    <w:rsid w:val="00D07388"/>
    <w:rsid w:val="00F2178D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187F-79DC-4762-A5A2-20D3656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dcterms:created xsi:type="dcterms:W3CDTF">2020-04-22T12:06:00Z</dcterms:created>
  <dcterms:modified xsi:type="dcterms:W3CDTF">2020-04-24T09:12:00Z</dcterms:modified>
</cp:coreProperties>
</file>