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5" w:rsidRDefault="00832495" w:rsidP="004E31C5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-57873</wp:posOffset>
            </wp:positionV>
            <wp:extent cx="7539218" cy="10733457"/>
            <wp:effectExtent l="19050" t="0" r="4582" b="0"/>
            <wp:wrapNone/>
            <wp:docPr id="3" name="Рисунок 1" descr="https://i.mycdn.me/image?id=857056533390&amp;t=3&amp;plc=WEB&amp;tkn=*VhUhAYsbX1WaGEYk_tUW2aJYq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056533390&amp;t=3&amp;plc=WEB&amp;tkn=*VhUhAYsbX1WaGEYk_tUW2aJYq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49" cy="107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D5B" w:rsidRDefault="004E31C5" w:rsidP="004E31C5">
      <w:pPr>
        <w:jc w:val="center"/>
        <w:rPr>
          <w:b/>
          <w:noProof/>
          <w:sz w:val="48"/>
          <w:szCs w:val="48"/>
        </w:rPr>
      </w:pPr>
      <w:r w:rsidRPr="004E31C5">
        <w:rPr>
          <w:b/>
          <w:noProof/>
          <w:sz w:val="48"/>
          <w:szCs w:val="48"/>
        </w:rPr>
        <w:t>Консультация для родителей</w:t>
      </w: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4E31C5" w:rsidRDefault="004E31C5" w:rsidP="004E31C5">
      <w:pPr>
        <w:jc w:val="center"/>
        <w:rPr>
          <w:noProof/>
          <w:sz w:val="28"/>
          <w:szCs w:val="28"/>
        </w:rPr>
      </w:pPr>
    </w:p>
    <w:p w:rsidR="004E31C5" w:rsidRDefault="004E31C5" w:rsidP="004E31C5">
      <w:pPr>
        <w:jc w:val="center"/>
        <w:rPr>
          <w:b/>
          <w:noProof/>
          <w:sz w:val="28"/>
          <w:szCs w:val="28"/>
        </w:rPr>
      </w:pPr>
    </w:p>
    <w:p w:rsidR="004E31C5" w:rsidRDefault="004E31C5" w:rsidP="004E31C5">
      <w:pPr>
        <w:jc w:val="center"/>
        <w:rPr>
          <w:b/>
          <w:noProof/>
          <w:sz w:val="28"/>
          <w:szCs w:val="28"/>
        </w:rPr>
      </w:pPr>
    </w:p>
    <w:p w:rsidR="004E31C5" w:rsidRDefault="004E31C5" w:rsidP="004E31C5">
      <w:pPr>
        <w:jc w:val="center"/>
        <w:rPr>
          <w:b/>
          <w:noProof/>
          <w:sz w:val="28"/>
          <w:szCs w:val="28"/>
        </w:rPr>
      </w:pPr>
    </w:p>
    <w:p w:rsidR="004E31C5" w:rsidRDefault="004E31C5" w:rsidP="004E31C5">
      <w:pPr>
        <w:jc w:val="center"/>
        <w:rPr>
          <w:b/>
          <w:noProof/>
          <w:sz w:val="28"/>
          <w:szCs w:val="28"/>
        </w:rPr>
      </w:pPr>
    </w:p>
    <w:p w:rsidR="004E31C5" w:rsidRDefault="004E31C5" w:rsidP="004E31C5">
      <w:pPr>
        <w:jc w:val="center"/>
        <w:rPr>
          <w:b/>
          <w:noProof/>
          <w:sz w:val="28"/>
          <w:szCs w:val="28"/>
        </w:rPr>
      </w:pPr>
    </w:p>
    <w:p w:rsidR="004E31C5" w:rsidRPr="004E31C5" w:rsidRDefault="004E31C5" w:rsidP="004E31C5">
      <w:pPr>
        <w:jc w:val="center"/>
        <w:rPr>
          <w:b/>
          <w:noProof/>
          <w:sz w:val="28"/>
          <w:szCs w:val="28"/>
        </w:rPr>
      </w:pPr>
      <w:r w:rsidRPr="004E31C5">
        <w:rPr>
          <w:b/>
          <w:noProof/>
          <w:sz w:val="28"/>
          <w:szCs w:val="28"/>
        </w:rPr>
        <w:t>Подготовила:</w:t>
      </w:r>
    </w:p>
    <w:p w:rsidR="004E31C5" w:rsidRPr="004E31C5" w:rsidRDefault="004E31C5" w:rsidP="004E31C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Камкина Марина Александровна, </w:t>
      </w:r>
      <w:r w:rsidR="00FA70E0">
        <w:rPr>
          <w:noProof/>
          <w:sz w:val="28"/>
          <w:szCs w:val="28"/>
        </w:rPr>
        <w:t xml:space="preserve">                                                                                                                      в</w:t>
      </w:r>
      <w:r>
        <w:rPr>
          <w:noProof/>
          <w:sz w:val="28"/>
          <w:szCs w:val="28"/>
        </w:rPr>
        <w:t>оспитатель</w:t>
      </w:r>
      <w:r w:rsidR="00FA70E0">
        <w:rPr>
          <w:noProof/>
          <w:sz w:val="28"/>
          <w:szCs w:val="28"/>
        </w:rPr>
        <w:t xml:space="preserve"> МДОУ № 12 «Полянка»</w:t>
      </w:r>
    </w:p>
    <w:p w:rsidR="004E31C5" w:rsidRPr="004E31C5" w:rsidRDefault="004E31C5" w:rsidP="004E31C5">
      <w:pPr>
        <w:jc w:val="center"/>
        <w:rPr>
          <w:b/>
          <w:noProof/>
          <w:sz w:val="48"/>
          <w:szCs w:val="48"/>
        </w:rPr>
      </w:pPr>
    </w:p>
    <w:p w:rsidR="00D74106" w:rsidRDefault="00D74106" w:rsidP="00246B20">
      <w:pPr>
        <w:jc w:val="center"/>
        <w:rPr>
          <w:noProof/>
        </w:rPr>
      </w:pPr>
      <w:r w:rsidRPr="00D74106">
        <w:rPr>
          <w:noProof/>
        </w:rPr>
        <w:lastRenderedPageBreak/>
        <w:drawing>
          <wp:inline distT="0" distB="0" distL="0" distR="0">
            <wp:extent cx="7516593" cy="10681855"/>
            <wp:effectExtent l="19050" t="0" r="8157" b="0"/>
            <wp:docPr id="11" name="Рисунок 4" descr="https://i.mycdn.me/image?id=857056525198&amp;t=3&amp;plc=WEB&amp;tkn=*dzdF8g-U05P0ym2qRU_jO8Ebm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056525198&amp;t=3&amp;plc=WEB&amp;tkn=*dzdF8g-U05P0ym2qRU_jO8Ebmj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5B" w:rsidRDefault="003C3D5B" w:rsidP="001A1ED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498888" cy="10657942"/>
            <wp:effectExtent l="19050" t="0" r="6812" b="0"/>
            <wp:docPr id="7" name="Рисунок 7" descr="https://i.mycdn.me/image?id=855803377854&amp;t=3&amp;plc=WEB&amp;tkn=*adG4Tg0uCwYCemDEjsCebRpcy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5803377854&amp;t=3&amp;plc=WEB&amp;tkn=*adG4Tg0uCwYCemDEjsCebRpcyS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207" cy="1069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5B" w:rsidRDefault="003C3D5B" w:rsidP="001A1ED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24750" cy="10681855"/>
            <wp:effectExtent l="19050" t="0" r="0" b="0"/>
            <wp:docPr id="10" name="Рисунок 10" descr="https://i.mycdn.me/image?id=855803375550&amp;t=3&amp;plc=WEB&amp;tkn=*TMd--Ks41DCL7gH1Ov_FW34y7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5803375550&amp;t=3&amp;plc=WEB&amp;tkn=*TMd--Ks41DCL7gH1Ov_FW34y7h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1" cy="106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5B" w:rsidRDefault="003C3D5B" w:rsidP="00A85BF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45531" cy="10672740"/>
            <wp:effectExtent l="19050" t="0" r="0" b="0"/>
            <wp:docPr id="13" name="Рисунок 13" descr="https://i.mycdn.me/image?id=857056507534&amp;t=3&amp;plc=WEB&amp;tkn=*YNO3869g7DztF0kTuamXzZ1BY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7056507534&amp;t=3&amp;plc=WEB&amp;tkn=*YNO3869g7DztF0kTuamXzZ1BY_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05" cy="1069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A7" w:rsidRDefault="009C7250" w:rsidP="00D7410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02698" cy="10681855"/>
            <wp:effectExtent l="19050" t="0" r="3002" b="0"/>
            <wp:docPr id="1" name="Рисунок 16" descr="https://i.mycdn.me/image?id=855803376830&amp;t=3&amp;plc=WEB&amp;tkn=*sFTgeuyWOLgyaUbrlF8C-D5e3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5803376830&amp;t=3&amp;plc=WEB&amp;tkn=*sFTgeuyWOLgyaUbrlF8C-D5e3G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2" cy="1069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0A7" w:rsidSect="0083249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3D5B"/>
    <w:rsid w:val="001A1ED8"/>
    <w:rsid w:val="00246B20"/>
    <w:rsid w:val="002C7A7E"/>
    <w:rsid w:val="0033277C"/>
    <w:rsid w:val="003C3D5B"/>
    <w:rsid w:val="004E31C5"/>
    <w:rsid w:val="005D4A02"/>
    <w:rsid w:val="00665B52"/>
    <w:rsid w:val="00832495"/>
    <w:rsid w:val="008D5A6B"/>
    <w:rsid w:val="0091005D"/>
    <w:rsid w:val="00932CD9"/>
    <w:rsid w:val="009C7250"/>
    <w:rsid w:val="009D40A7"/>
    <w:rsid w:val="00A577A5"/>
    <w:rsid w:val="00A85BF6"/>
    <w:rsid w:val="00D74106"/>
    <w:rsid w:val="00E20580"/>
    <w:rsid w:val="00E47728"/>
    <w:rsid w:val="00FA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Пользователь</cp:lastModifiedBy>
  <cp:revision>18</cp:revision>
  <dcterms:created xsi:type="dcterms:W3CDTF">2018-05-23T17:46:00Z</dcterms:created>
  <dcterms:modified xsi:type="dcterms:W3CDTF">2020-04-22T12:17:00Z</dcterms:modified>
</cp:coreProperties>
</file>