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4C" w:rsidRDefault="00AC594C" w:rsidP="00AC594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AC594C" w:rsidRDefault="00AC594C" w:rsidP="00AC594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 12 «Полянка»</w:t>
      </w:r>
    </w:p>
    <w:p w:rsidR="00AC594C" w:rsidRDefault="00AC594C" w:rsidP="00AC594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Тутаевского муниципального района</w:t>
      </w:r>
    </w:p>
    <w:p w:rsidR="00AC594C" w:rsidRDefault="00AC594C" w:rsidP="00AC594C">
      <w:pPr>
        <w:rPr>
          <w:rFonts w:ascii="Times New Roman" w:hAnsi="Times New Roman"/>
          <w:sz w:val="28"/>
          <w:szCs w:val="28"/>
        </w:rPr>
      </w:pPr>
    </w:p>
    <w:p w:rsidR="00AC594C" w:rsidRDefault="00AC594C" w:rsidP="00AC594C">
      <w:pPr>
        <w:rPr>
          <w:rFonts w:ascii="Times New Roman" w:hAnsi="Times New Roman"/>
          <w:sz w:val="28"/>
          <w:szCs w:val="28"/>
        </w:rPr>
      </w:pPr>
    </w:p>
    <w:p w:rsidR="00AC594C" w:rsidRDefault="00AC594C" w:rsidP="00AC594C">
      <w:pPr>
        <w:rPr>
          <w:rFonts w:ascii="Times New Roman" w:hAnsi="Times New Roman"/>
          <w:sz w:val="28"/>
          <w:szCs w:val="28"/>
        </w:rPr>
      </w:pPr>
    </w:p>
    <w:p w:rsidR="00AC594C" w:rsidRDefault="00AC594C" w:rsidP="00AC594C">
      <w:pPr>
        <w:rPr>
          <w:rFonts w:ascii="Times New Roman" w:hAnsi="Times New Roman"/>
          <w:sz w:val="28"/>
          <w:szCs w:val="28"/>
        </w:rPr>
      </w:pPr>
    </w:p>
    <w:p w:rsidR="00AC594C" w:rsidRPr="00AC594C" w:rsidRDefault="00AC594C" w:rsidP="007C32F5">
      <w:pPr>
        <w:jc w:val="center"/>
        <w:rPr>
          <w:rFonts w:ascii="Times New Roman" w:hAnsi="Times New Roman"/>
          <w:b/>
          <w:sz w:val="52"/>
          <w:szCs w:val="28"/>
        </w:rPr>
      </w:pPr>
      <w:r w:rsidRPr="00AC594C">
        <w:rPr>
          <w:rFonts w:ascii="Times New Roman" w:hAnsi="Times New Roman"/>
          <w:b/>
          <w:sz w:val="52"/>
          <w:szCs w:val="28"/>
        </w:rPr>
        <w:t>Консультация для родителей</w:t>
      </w:r>
    </w:p>
    <w:p w:rsidR="00AC594C" w:rsidRDefault="00AC594C" w:rsidP="007C32F5">
      <w:pPr>
        <w:jc w:val="center"/>
        <w:rPr>
          <w:rFonts w:ascii="Times New Roman" w:hAnsi="Times New Roman"/>
          <w:b/>
          <w:sz w:val="52"/>
          <w:szCs w:val="28"/>
        </w:rPr>
      </w:pPr>
      <w:r w:rsidRPr="00AC594C">
        <w:rPr>
          <w:rFonts w:ascii="Times New Roman" w:hAnsi="Times New Roman"/>
          <w:b/>
          <w:sz w:val="52"/>
          <w:szCs w:val="28"/>
        </w:rPr>
        <w:t>«Улица полна неожиданностей»</w:t>
      </w:r>
    </w:p>
    <w:p w:rsidR="007C32F5" w:rsidRPr="00AC594C" w:rsidRDefault="007C32F5" w:rsidP="007C32F5">
      <w:pPr>
        <w:jc w:val="center"/>
        <w:rPr>
          <w:rFonts w:ascii="Times New Roman" w:hAnsi="Times New Roman"/>
          <w:b/>
          <w:sz w:val="52"/>
          <w:szCs w:val="28"/>
        </w:rPr>
      </w:pPr>
    </w:p>
    <w:p w:rsidR="00AC594C" w:rsidRDefault="007C32F5" w:rsidP="00AC59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37317"/>
            <wp:effectExtent l="19050" t="0" r="3175" b="0"/>
            <wp:docPr id="1" name="Рисунок 1" descr="D: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7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94C" w:rsidRDefault="00AC594C" w:rsidP="00AC594C">
      <w:pPr>
        <w:rPr>
          <w:rFonts w:ascii="Times New Roman" w:hAnsi="Times New Roman"/>
          <w:sz w:val="28"/>
          <w:szCs w:val="28"/>
        </w:rPr>
      </w:pPr>
    </w:p>
    <w:p w:rsidR="00AC594C" w:rsidRDefault="00AC594C" w:rsidP="00AC594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Провела и подготовила:</w:t>
      </w:r>
    </w:p>
    <w:p w:rsidR="00AC594C" w:rsidRDefault="00AC594C" w:rsidP="00AC594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Тимофеева Н.А.</w:t>
      </w:r>
    </w:p>
    <w:p w:rsidR="00AC594C" w:rsidRDefault="00AC594C" w:rsidP="00AC594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AC594C" w:rsidRDefault="007C32F5" w:rsidP="00AC594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утаев 2018</w:t>
      </w:r>
      <w:r w:rsidR="00AC594C">
        <w:rPr>
          <w:rFonts w:ascii="Times New Roman" w:hAnsi="Times New Roman"/>
          <w:sz w:val="28"/>
          <w:szCs w:val="28"/>
        </w:rPr>
        <w:t>г.</w:t>
      </w:r>
    </w:p>
    <w:p w:rsidR="00AC594C" w:rsidRPr="00AC594C" w:rsidRDefault="00AC594C" w:rsidP="007C32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594C">
        <w:rPr>
          <w:rFonts w:ascii="Times New Roman" w:hAnsi="Times New Roman" w:cs="Times New Roman"/>
          <w:sz w:val="28"/>
        </w:rPr>
        <w:lastRenderedPageBreak/>
        <w:t xml:space="preserve">Самое     ценное    -  здоровье    и   жизнь    ребенка,    поэтому    вопросу  безопасности детей на улицах и дорогах города необходимо уделять большое  внимание.  К  сожалению,  многим  родителям  свойственно  заблуждение,  что  ребенка   надо   учить   безопасному   поведению   на   улицах   ближе   к   тому  времени, когда он пойдет в школу. Но так думать опасно! Ведь у детей целый  комплекс  привычек  складывается  с  самого  раннего  детства,  в  том  числе  и  манера    поведения.     Поэтому     педагогам    и   родителям     стоит    донести  информацию  до  детей  таким  образом,  чтобы  у  них  выработалась  жизненно  важная  привычка  соблюдать  правила  дорожного  движения.  Родители  для  детей   являются   образцом   поведения   на   улицах   и   дорогах.   Нарушение  родителями правил приводит к тому, что дети, подражая им, вырабатывают  манеру  опасного  для  жизни  и  здоровья  поведения,  которая  </w:t>
      </w:r>
      <w:proofErr w:type="gramStart"/>
      <w:r w:rsidRPr="00AC594C">
        <w:rPr>
          <w:rFonts w:ascii="Times New Roman" w:hAnsi="Times New Roman" w:cs="Times New Roman"/>
          <w:sz w:val="28"/>
        </w:rPr>
        <w:t>в  последствии</w:t>
      </w:r>
      <w:proofErr w:type="gramEnd"/>
      <w:r w:rsidRPr="00AC594C">
        <w:rPr>
          <w:rFonts w:ascii="Times New Roman" w:hAnsi="Times New Roman" w:cs="Times New Roman"/>
          <w:sz w:val="28"/>
        </w:rPr>
        <w:t xml:space="preserve">  может привести к непоправимой беде. </w:t>
      </w:r>
    </w:p>
    <w:p w:rsidR="00AC594C" w:rsidRDefault="00AC594C" w:rsidP="007C32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594C">
        <w:rPr>
          <w:rFonts w:ascii="Times New Roman" w:hAnsi="Times New Roman" w:cs="Times New Roman"/>
          <w:sz w:val="28"/>
        </w:rPr>
        <w:t xml:space="preserve">Анализ   ДТП,   в   которых   пострадали   дети,   показал,   что   80%   из   них  произошли в радиусе одного километра от дома, т.е. в тех местах, где ребята  должны     были   бы   хорошо    знать   условия    движения    транспорта,    места  пешеходных переходов, установки светофоров, заведомо опасные участки. И  хотя  в  дошкольных  учреждениях  педагоги  проводят  занятия  с  детьми  по  изучению  ПДД,  привлекая  сотрудников  ГИБДД,  на  радио  и  телевидении  выходят специальные передачи, готовятся и продаются плакаты, брошюры и  т.д.,  ситуация  к  лучшему  не  меняется.  Более  того,  из  года  в  год  детский  травматизм растет. </w:t>
      </w:r>
    </w:p>
    <w:p w:rsidR="00AC594C" w:rsidRPr="00AC594C" w:rsidRDefault="00AC594C" w:rsidP="007C32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594C">
        <w:rPr>
          <w:rFonts w:ascii="Times New Roman" w:hAnsi="Times New Roman" w:cs="Times New Roman"/>
          <w:sz w:val="28"/>
        </w:rPr>
        <w:t>Большинство  родителей,  видя  опасное для  жизни и  здоровья поведение  детей,  прибегают,  как  правило,  к  брани,  многословным  предупреждениями  даже наказаниям. Однако</w:t>
      </w:r>
      <w:proofErr w:type="gramStart"/>
      <w:r w:rsidRPr="00AC594C">
        <w:rPr>
          <w:rFonts w:ascii="Times New Roman" w:hAnsi="Times New Roman" w:cs="Times New Roman"/>
          <w:sz w:val="28"/>
        </w:rPr>
        <w:t>,</w:t>
      </w:r>
      <w:proofErr w:type="gramEnd"/>
      <w:r w:rsidRPr="00AC594C">
        <w:rPr>
          <w:rFonts w:ascii="Times New Roman" w:hAnsi="Times New Roman" w:cs="Times New Roman"/>
          <w:sz w:val="28"/>
        </w:rPr>
        <w:t xml:space="preserve"> такой метод не дает эффект, ведь ребенок 3-5 лет  (а часто и старше) не осознает опасности: для него транспорт — приятное  средство передвижения, а не источник угрозы. Ничто так не влечет малыша,  как автомобиль, будь то игрушечный или настоящий. </w:t>
      </w:r>
    </w:p>
    <w:p w:rsidR="00AC594C" w:rsidRPr="00AC594C" w:rsidRDefault="00AC594C" w:rsidP="007C32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AC594C">
        <w:rPr>
          <w:rFonts w:ascii="Times New Roman" w:hAnsi="Times New Roman" w:cs="Times New Roman"/>
          <w:sz w:val="28"/>
        </w:rPr>
        <w:lastRenderedPageBreak/>
        <w:t>Между      тем,   детей    можно     научить     выполнять      все   требования  безопасности,  не  прибегая  к  запугиванию,  внушить  то,  что  проезжая  часть  предназначена исключительно для транспортных средств, а не для игр, а еще  до  того,  как  они  пойдут  в  школу  сформировать  умение  ориентироваться  в  транспортной среде, прогнозировать разные ситуации, правильно определять  место,  где  можно  переходить  дорогу,  а  перед  переходом  быть  достаточно  терпеливым   и   всегда</w:t>
      </w:r>
      <w:proofErr w:type="gramEnd"/>
      <w:r w:rsidRPr="00AC594C">
        <w:rPr>
          <w:rFonts w:ascii="Times New Roman" w:hAnsi="Times New Roman" w:cs="Times New Roman"/>
          <w:sz w:val="28"/>
        </w:rPr>
        <w:t xml:space="preserve">   оглядываться   по   сторонам,   прежде</w:t>
      </w:r>
      <w:proofErr w:type="gramStart"/>
      <w:r w:rsidRPr="00AC594C">
        <w:rPr>
          <w:rFonts w:ascii="Times New Roman" w:hAnsi="Times New Roman" w:cs="Times New Roman"/>
          <w:sz w:val="28"/>
        </w:rPr>
        <w:t>,</w:t>
      </w:r>
      <w:proofErr w:type="gramEnd"/>
      <w:r w:rsidRPr="00AC594C">
        <w:rPr>
          <w:rFonts w:ascii="Times New Roman" w:hAnsi="Times New Roman" w:cs="Times New Roman"/>
          <w:sz w:val="28"/>
        </w:rPr>
        <w:t xml:space="preserve">   чем   сойти   с  тротуара. </w:t>
      </w:r>
    </w:p>
    <w:p w:rsidR="00AC594C" w:rsidRPr="00AC594C" w:rsidRDefault="00AC594C" w:rsidP="007C32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594C">
        <w:rPr>
          <w:rFonts w:ascii="Times New Roman" w:hAnsi="Times New Roman" w:cs="Times New Roman"/>
          <w:sz w:val="28"/>
        </w:rPr>
        <w:t xml:space="preserve">Терпение и настойчивость — вот что станет эффективными средствами в  обучении детей, то чего нам так не хватает в повседневной </w:t>
      </w:r>
      <w:proofErr w:type="spellStart"/>
      <w:r w:rsidRPr="00AC594C">
        <w:rPr>
          <w:rFonts w:ascii="Times New Roman" w:hAnsi="Times New Roman" w:cs="Times New Roman"/>
          <w:sz w:val="28"/>
        </w:rPr>
        <w:t>жизни</w:t>
      </w:r>
      <w:proofErr w:type="gramStart"/>
      <w:r w:rsidRPr="00AC594C">
        <w:rPr>
          <w:rFonts w:ascii="Times New Roman" w:hAnsi="Times New Roman" w:cs="Times New Roman"/>
          <w:sz w:val="28"/>
        </w:rPr>
        <w:t>.П</w:t>
      </w:r>
      <w:proofErr w:type="gramEnd"/>
      <w:r w:rsidRPr="00AC594C">
        <w:rPr>
          <w:rFonts w:ascii="Times New Roman" w:hAnsi="Times New Roman" w:cs="Times New Roman"/>
          <w:sz w:val="28"/>
        </w:rPr>
        <w:t>о</w:t>
      </w:r>
      <w:proofErr w:type="spellEnd"/>
      <w:r w:rsidRPr="00AC594C">
        <w:rPr>
          <w:rFonts w:ascii="Times New Roman" w:hAnsi="Times New Roman" w:cs="Times New Roman"/>
          <w:sz w:val="28"/>
        </w:rPr>
        <w:t xml:space="preserve"> данным ГИБДД, основными факторами, провоцирующими  несчастные случаи на дорогах, являются: </w:t>
      </w:r>
    </w:p>
    <w:p w:rsidR="00AC594C" w:rsidRPr="00AC594C" w:rsidRDefault="00AC594C" w:rsidP="007C32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C594C">
        <w:rPr>
          <w:rFonts w:ascii="Times New Roman" w:hAnsi="Times New Roman" w:cs="Times New Roman"/>
          <w:sz w:val="28"/>
        </w:rPr>
        <w:t xml:space="preserve">переход проезжей части в неустановленном месте; </w:t>
      </w:r>
    </w:p>
    <w:p w:rsidR="00AC594C" w:rsidRPr="00AC594C" w:rsidRDefault="00AC594C" w:rsidP="007C32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C594C">
        <w:rPr>
          <w:rFonts w:ascii="Times New Roman" w:hAnsi="Times New Roman" w:cs="Times New Roman"/>
          <w:sz w:val="28"/>
        </w:rPr>
        <w:t xml:space="preserve">неожиданный выход из-за стоящего транспортного средства; </w:t>
      </w:r>
    </w:p>
    <w:p w:rsidR="00AC594C" w:rsidRPr="00AC594C" w:rsidRDefault="00AC594C" w:rsidP="007C32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C594C">
        <w:rPr>
          <w:rFonts w:ascii="Times New Roman" w:hAnsi="Times New Roman" w:cs="Times New Roman"/>
          <w:sz w:val="28"/>
        </w:rPr>
        <w:t xml:space="preserve">нетрезвое состояние водителей и пешеходов. </w:t>
      </w:r>
    </w:p>
    <w:p w:rsidR="00AC594C" w:rsidRPr="00AC594C" w:rsidRDefault="00AC594C" w:rsidP="007C32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594C">
        <w:rPr>
          <w:rFonts w:ascii="Times New Roman" w:hAnsi="Times New Roman" w:cs="Times New Roman"/>
          <w:sz w:val="28"/>
        </w:rPr>
        <w:t xml:space="preserve">Причиной  многих  ДТП  чаще  всего  становятся  сами  дети.  Приводит  к  тому     незнание   элементарных     основ   ПДД   и   безучастное   отношение  взрослых. Предоставленные  самим  себе,  дети  особенно  младшего  возраста, мало считаются с реальными опасностями на дороге. </w:t>
      </w:r>
      <w:proofErr w:type="gramStart"/>
      <w:r w:rsidRPr="00AC594C">
        <w:rPr>
          <w:rFonts w:ascii="Times New Roman" w:hAnsi="Times New Roman" w:cs="Times New Roman"/>
          <w:sz w:val="28"/>
        </w:rPr>
        <w:t xml:space="preserve">Объясняется это тем, что дети не умеют в должной степени управлять своим поведением, у   них   еще   не   выработалась     способность    предвидеть    возможность возникновения   опасности   в   быстро   меняющейся   дорожной   обстановке,  поэтому   безмятежно   выбегают   на   дорогу   перед   машиной,   они   считают  вполне естественным выехать на проезжую часть на детском велосипеде или затеять здесь веселую игру. </w:t>
      </w:r>
      <w:proofErr w:type="gramEnd"/>
    </w:p>
    <w:p w:rsidR="00AC594C" w:rsidRPr="00AC594C" w:rsidRDefault="00AC594C" w:rsidP="007C32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594C">
        <w:rPr>
          <w:rFonts w:ascii="Times New Roman" w:hAnsi="Times New Roman" w:cs="Times New Roman"/>
          <w:sz w:val="28"/>
        </w:rPr>
        <w:t>Избежать    этих   опасностей    можно    лишь    путем   соответствующего воспитания и обучения ребенка.</w:t>
      </w:r>
    </w:p>
    <w:p w:rsidR="00AC594C" w:rsidRPr="00AC594C" w:rsidRDefault="00AC594C" w:rsidP="007C32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594C">
        <w:rPr>
          <w:rFonts w:ascii="Times New Roman" w:hAnsi="Times New Roman" w:cs="Times New Roman"/>
          <w:sz w:val="28"/>
        </w:rPr>
        <w:t xml:space="preserve">Для этого важно знать, что: </w:t>
      </w:r>
    </w:p>
    <w:p w:rsidR="00AC594C" w:rsidRPr="00AC594C" w:rsidRDefault="00AC594C" w:rsidP="007C32F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C594C">
        <w:rPr>
          <w:rFonts w:ascii="Times New Roman" w:hAnsi="Times New Roman" w:cs="Times New Roman"/>
          <w:sz w:val="28"/>
        </w:rPr>
        <w:lastRenderedPageBreak/>
        <w:t xml:space="preserve">начиная с 3-4 лет: дети могут отличить движущую машину от </w:t>
      </w:r>
      <w:proofErr w:type="gramStart"/>
      <w:r w:rsidRPr="00AC594C">
        <w:rPr>
          <w:rFonts w:ascii="Times New Roman" w:hAnsi="Times New Roman" w:cs="Times New Roman"/>
          <w:sz w:val="28"/>
        </w:rPr>
        <w:t>стоящей</w:t>
      </w:r>
      <w:proofErr w:type="gramEnd"/>
      <w:r w:rsidRPr="00AC594C">
        <w:rPr>
          <w:rFonts w:ascii="Times New Roman" w:hAnsi="Times New Roman" w:cs="Times New Roman"/>
          <w:sz w:val="28"/>
        </w:rPr>
        <w:t xml:space="preserve">, но о  тормозном пути еще представления не имеют; </w:t>
      </w:r>
    </w:p>
    <w:p w:rsidR="00AC594C" w:rsidRPr="00AC594C" w:rsidRDefault="00AC594C" w:rsidP="007C32F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C594C">
        <w:rPr>
          <w:rFonts w:ascii="Times New Roman" w:hAnsi="Times New Roman" w:cs="Times New Roman"/>
          <w:sz w:val="28"/>
        </w:rPr>
        <w:t xml:space="preserve">начиная    с  6  лет:  обладают     довольно   ограниченным     углом    зрения, большинство не определяют, что движется быстрее: велосипед или машина;  еще не умеют правильно распределять внимание и отделять существенное </w:t>
      </w:r>
      <w:proofErr w:type="gramStart"/>
      <w:r w:rsidRPr="00AC594C">
        <w:rPr>
          <w:rFonts w:ascii="Times New Roman" w:hAnsi="Times New Roman" w:cs="Times New Roman"/>
          <w:sz w:val="28"/>
        </w:rPr>
        <w:t>от</w:t>
      </w:r>
      <w:proofErr w:type="gramEnd"/>
      <w:r w:rsidRPr="00AC594C">
        <w:rPr>
          <w:rFonts w:ascii="Times New Roman" w:hAnsi="Times New Roman" w:cs="Times New Roman"/>
          <w:sz w:val="28"/>
        </w:rPr>
        <w:t xml:space="preserve"> незначительного; </w:t>
      </w:r>
    </w:p>
    <w:p w:rsidR="00AC594C" w:rsidRPr="00AC594C" w:rsidRDefault="00AC594C" w:rsidP="007C32F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C594C">
        <w:rPr>
          <w:rFonts w:ascii="Times New Roman" w:hAnsi="Times New Roman" w:cs="Times New Roman"/>
          <w:sz w:val="28"/>
        </w:rPr>
        <w:t xml:space="preserve">начиная  с  7-8  лет:  уже  могут  реагировать  мгновенно,  уверенно  отличают правую  и  левую  сторону;  могут  определять,  откуда  доносится  шум;  могут отказаться от начатого действия: ступив на проезжую часть, вновь вернуться  на  тротуар,  но  по-прежнему  не  распознают  опасные  ситуации  на  дороге и улице. </w:t>
      </w:r>
    </w:p>
    <w:p w:rsidR="00AC594C" w:rsidRPr="00AC594C" w:rsidRDefault="00AC594C" w:rsidP="007C32F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C594C">
        <w:rPr>
          <w:rFonts w:ascii="Times New Roman" w:hAnsi="Times New Roman" w:cs="Times New Roman"/>
          <w:sz w:val="28"/>
        </w:rPr>
        <w:t xml:space="preserve">        Помните!   Улица   для   маленького   человека   —   сложный,   коварный, обманчивый  мир,  полный  скрытых  опасностей.  Научите  ребенка  безопасно жить в нем.</w:t>
      </w:r>
    </w:p>
    <w:sectPr w:rsidR="00AC594C" w:rsidRPr="00AC594C" w:rsidSect="007C32F5">
      <w:pgSz w:w="11906" w:h="16838"/>
      <w:pgMar w:top="1134" w:right="850" w:bottom="1134" w:left="1701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8012E"/>
    <w:multiLevelType w:val="hybridMultilevel"/>
    <w:tmpl w:val="C394B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16D7A"/>
    <w:multiLevelType w:val="hybridMultilevel"/>
    <w:tmpl w:val="5546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94C"/>
    <w:rsid w:val="00001541"/>
    <w:rsid w:val="000022E9"/>
    <w:rsid w:val="00002712"/>
    <w:rsid w:val="00007447"/>
    <w:rsid w:val="00007ED5"/>
    <w:rsid w:val="00012128"/>
    <w:rsid w:val="000129B4"/>
    <w:rsid w:val="00014A22"/>
    <w:rsid w:val="00014D93"/>
    <w:rsid w:val="000167E2"/>
    <w:rsid w:val="00016811"/>
    <w:rsid w:val="000174B3"/>
    <w:rsid w:val="00022C25"/>
    <w:rsid w:val="00022F59"/>
    <w:rsid w:val="00031871"/>
    <w:rsid w:val="00034C98"/>
    <w:rsid w:val="00037F0C"/>
    <w:rsid w:val="00041F31"/>
    <w:rsid w:val="00044276"/>
    <w:rsid w:val="000458D6"/>
    <w:rsid w:val="00046222"/>
    <w:rsid w:val="00051C79"/>
    <w:rsid w:val="00055DD8"/>
    <w:rsid w:val="0006084E"/>
    <w:rsid w:val="000635AA"/>
    <w:rsid w:val="00065D81"/>
    <w:rsid w:val="00076F83"/>
    <w:rsid w:val="00084F3A"/>
    <w:rsid w:val="00085608"/>
    <w:rsid w:val="00090101"/>
    <w:rsid w:val="0009179F"/>
    <w:rsid w:val="000931DD"/>
    <w:rsid w:val="00095AB9"/>
    <w:rsid w:val="00095EE4"/>
    <w:rsid w:val="0009616A"/>
    <w:rsid w:val="0009706C"/>
    <w:rsid w:val="000A334C"/>
    <w:rsid w:val="000A52AE"/>
    <w:rsid w:val="000A5D68"/>
    <w:rsid w:val="000A7307"/>
    <w:rsid w:val="000B0012"/>
    <w:rsid w:val="000B2FC3"/>
    <w:rsid w:val="000C01BC"/>
    <w:rsid w:val="000C056D"/>
    <w:rsid w:val="000C2BFD"/>
    <w:rsid w:val="000C2D8B"/>
    <w:rsid w:val="000C3D89"/>
    <w:rsid w:val="000C5A5E"/>
    <w:rsid w:val="000C60FC"/>
    <w:rsid w:val="000D0DEF"/>
    <w:rsid w:val="000D1953"/>
    <w:rsid w:val="000D2B3C"/>
    <w:rsid w:val="000D43EF"/>
    <w:rsid w:val="000D4B06"/>
    <w:rsid w:val="000D59FC"/>
    <w:rsid w:val="000D5EAD"/>
    <w:rsid w:val="000E7701"/>
    <w:rsid w:val="000F072E"/>
    <w:rsid w:val="00102C31"/>
    <w:rsid w:val="00106066"/>
    <w:rsid w:val="00107340"/>
    <w:rsid w:val="001206A7"/>
    <w:rsid w:val="00121856"/>
    <w:rsid w:val="0012220C"/>
    <w:rsid w:val="00130795"/>
    <w:rsid w:val="00131499"/>
    <w:rsid w:val="00131B11"/>
    <w:rsid w:val="0013247B"/>
    <w:rsid w:val="001324FD"/>
    <w:rsid w:val="00135276"/>
    <w:rsid w:val="00143BAE"/>
    <w:rsid w:val="0014539B"/>
    <w:rsid w:val="00145DB2"/>
    <w:rsid w:val="00145FE0"/>
    <w:rsid w:val="0015104B"/>
    <w:rsid w:val="00151CDC"/>
    <w:rsid w:val="00153FCC"/>
    <w:rsid w:val="0015419F"/>
    <w:rsid w:val="001557DF"/>
    <w:rsid w:val="00156A72"/>
    <w:rsid w:val="0016114C"/>
    <w:rsid w:val="00163400"/>
    <w:rsid w:val="00165A82"/>
    <w:rsid w:val="001660DF"/>
    <w:rsid w:val="0016625B"/>
    <w:rsid w:val="00170525"/>
    <w:rsid w:val="0017082D"/>
    <w:rsid w:val="0017277F"/>
    <w:rsid w:val="001729BD"/>
    <w:rsid w:val="00173C09"/>
    <w:rsid w:val="001767BA"/>
    <w:rsid w:val="0017741E"/>
    <w:rsid w:val="001802A4"/>
    <w:rsid w:val="00183503"/>
    <w:rsid w:val="001838F1"/>
    <w:rsid w:val="001849E2"/>
    <w:rsid w:val="00192731"/>
    <w:rsid w:val="001930F1"/>
    <w:rsid w:val="001939D6"/>
    <w:rsid w:val="00193B0D"/>
    <w:rsid w:val="0019438F"/>
    <w:rsid w:val="00196271"/>
    <w:rsid w:val="001A30F8"/>
    <w:rsid w:val="001A7F8A"/>
    <w:rsid w:val="001B2504"/>
    <w:rsid w:val="001B4101"/>
    <w:rsid w:val="001B5B1D"/>
    <w:rsid w:val="001B6C99"/>
    <w:rsid w:val="001C1071"/>
    <w:rsid w:val="001C1ADE"/>
    <w:rsid w:val="001C21FF"/>
    <w:rsid w:val="001D16EB"/>
    <w:rsid w:val="001E1B61"/>
    <w:rsid w:val="001E37C5"/>
    <w:rsid w:val="001E4214"/>
    <w:rsid w:val="001E55D2"/>
    <w:rsid w:val="001E71E8"/>
    <w:rsid w:val="001F17DA"/>
    <w:rsid w:val="001F21F6"/>
    <w:rsid w:val="001F2333"/>
    <w:rsid w:val="001F348B"/>
    <w:rsid w:val="001F67BC"/>
    <w:rsid w:val="002024B1"/>
    <w:rsid w:val="00207646"/>
    <w:rsid w:val="002105D5"/>
    <w:rsid w:val="00211477"/>
    <w:rsid w:val="002175F2"/>
    <w:rsid w:val="0022024C"/>
    <w:rsid w:val="0022175B"/>
    <w:rsid w:val="00222CD3"/>
    <w:rsid w:val="002233A8"/>
    <w:rsid w:val="00223A3E"/>
    <w:rsid w:val="00224E13"/>
    <w:rsid w:val="00231681"/>
    <w:rsid w:val="002351F9"/>
    <w:rsid w:val="00236B1D"/>
    <w:rsid w:val="00241916"/>
    <w:rsid w:val="00241B60"/>
    <w:rsid w:val="00245037"/>
    <w:rsid w:val="0024698B"/>
    <w:rsid w:val="00254279"/>
    <w:rsid w:val="002550E3"/>
    <w:rsid w:val="00255918"/>
    <w:rsid w:val="002574CB"/>
    <w:rsid w:val="002620BE"/>
    <w:rsid w:val="00263D84"/>
    <w:rsid w:val="002656A9"/>
    <w:rsid w:val="002671EC"/>
    <w:rsid w:val="002700B0"/>
    <w:rsid w:val="0027406E"/>
    <w:rsid w:val="00276CF6"/>
    <w:rsid w:val="00277E55"/>
    <w:rsid w:val="0028120D"/>
    <w:rsid w:val="00281886"/>
    <w:rsid w:val="00282540"/>
    <w:rsid w:val="00284A67"/>
    <w:rsid w:val="002918A7"/>
    <w:rsid w:val="002A7556"/>
    <w:rsid w:val="002B0A5D"/>
    <w:rsid w:val="002B287D"/>
    <w:rsid w:val="002B3782"/>
    <w:rsid w:val="002B4D85"/>
    <w:rsid w:val="002B7FFA"/>
    <w:rsid w:val="002C0C0A"/>
    <w:rsid w:val="002C12B1"/>
    <w:rsid w:val="002C2796"/>
    <w:rsid w:val="002C358E"/>
    <w:rsid w:val="002C51C7"/>
    <w:rsid w:val="002C6A2F"/>
    <w:rsid w:val="002C737F"/>
    <w:rsid w:val="002D38A8"/>
    <w:rsid w:val="002D5E8F"/>
    <w:rsid w:val="002D6B06"/>
    <w:rsid w:val="002E087B"/>
    <w:rsid w:val="002E100F"/>
    <w:rsid w:val="002E2122"/>
    <w:rsid w:val="002E2AB3"/>
    <w:rsid w:val="002E38D0"/>
    <w:rsid w:val="002E3B14"/>
    <w:rsid w:val="002E76F0"/>
    <w:rsid w:val="002F2616"/>
    <w:rsid w:val="002F30ED"/>
    <w:rsid w:val="002F4F78"/>
    <w:rsid w:val="00304600"/>
    <w:rsid w:val="003078FB"/>
    <w:rsid w:val="003104B7"/>
    <w:rsid w:val="00310FAC"/>
    <w:rsid w:val="00312640"/>
    <w:rsid w:val="0031329D"/>
    <w:rsid w:val="00316F26"/>
    <w:rsid w:val="0033581E"/>
    <w:rsid w:val="003367AB"/>
    <w:rsid w:val="003404D1"/>
    <w:rsid w:val="00345C57"/>
    <w:rsid w:val="00347A55"/>
    <w:rsid w:val="003507AB"/>
    <w:rsid w:val="00351FED"/>
    <w:rsid w:val="00354CD3"/>
    <w:rsid w:val="003553B7"/>
    <w:rsid w:val="0035583B"/>
    <w:rsid w:val="00357A13"/>
    <w:rsid w:val="00361150"/>
    <w:rsid w:val="003622D0"/>
    <w:rsid w:val="0036244E"/>
    <w:rsid w:val="00362B3F"/>
    <w:rsid w:val="00363AA5"/>
    <w:rsid w:val="003644A6"/>
    <w:rsid w:val="0036518A"/>
    <w:rsid w:val="00366CAE"/>
    <w:rsid w:val="003703B1"/>
    <w:rsid w:val="00370DC7"/>
    <w:rsid w:val="0037439A"/>
    <w:rsid w:val="003814DB"/>
    <w:rsid w:val="0038526A"/>
    <w:rsid w:val="00390DA3"/>
    <w:rsid w:val="00390DC1"/>
    <w:rsid w:val="00391B60"/>
    <w:rsid w:val="00392073"/>
    <w:rsid w:val="00395D89"/>
    <w:rsid w:val="003974EA"/>
    <w:rsid w:val="003A2414"/>
    <w:rsid w:val="003A366B"/>
    <w:rsid w:val="003A3B10"/>
    <w:rsid w:val="003A562E"/>
    <w:rsid w:val="003A6DD1"/>
    <w:rsid w:val="003A763E"/>
    <w:rsid w:val="003B5C45"/>
    <w:rsid w:val="003C0FCF"/>
    <w:rsid w:val="003C11AE"/>
    <w:rsid w:val="003C6050"/>
    <w:rsid w:val="003D78F2"/>
    <w:rsid w:val="003E07F8"/>
    <w:rsid w:val="003E42AC"/>
    <w:rsid w:val="003E4867"/>
    <w:rsid w:val="003F01F1"/>
    <w:rsid w:val="003F05C0"/>
    <w:rsid w:val="003F27B1"/>
    <w:rsid w:val="003F4F11"/>
    <w:rsid w:val="003F6760"/>
    <w:rsid w:val="00400111"/>
    <w:rsid w:val="00400F32"/>
    <w:rsid w:val="00401DA4"/>
    <w:rsid w:val="00403FDF"/>
    <w:rsid w:val="00404591"/>
    <w:rsid w:val="00404847"/>
    <w:rsid w:val="0040554D"/>
    <w:rsid w:val="00407DBA"/>
    <w:rsid w:val="00412B9D"/>
    <w:rsid w:val="004132F3"/>
    <w:rsid w:val="00415E0D"/>
    <w:rsid w:val="00420BFD"/>
    <w:rsid w:val="004225A1"/>
    <w:rsid w:val="0042304F"/>
    <w:rsid w:val="004238E9"/>
    <w:rsid w:val="004242A8"/>
    <w:rsid w:val="0042658A"/>
    <w:rsid w:val="004269F2"/>
    <w:rsid w:val="0043210E"/>
    <w:rsid w:val="0043758B"/>
    <w:rsid w:val="00441C38"/>
    <w:rsid w:val="00442A45"/>
    <w:rsid w:val="00443907"/>
    <w:rsid w:val="00444AC9"/>
    <w:rsid w:val="00444BDC"/>
    <w:rsid w:val="00446010"/>
    <w:rsid w:val="00453C68"/>
    <w:rsid w:val="00454864"/>
    <w:rsid w:val="00460047"/>
    <w:rsid w:val="0046037A"/>
    <w:rsid w:val="0046151E"/>
    <w:rsid w:val="00461DC0"/>
    <w:rsid w:val="0046308D"/>
    <w:rsid w:val="004665A0"/>
    <w:rsid w:val="004761DD"/>
    <w:rsid w:val="00480933"/>
    <w:rsid w:val="00480F5A"/>
    <w:rsid w:val="004872F9"/>
    <w:rsid w:val="00491523"/>
    <w:rsid w:val="0049201A"/>
    <w:rsid w:val="004948C2"/>
    <w:rsid w:val="00497126"/>
    <w:rsid w:val="004A2729"/>
    <w:rsid w:val="004A2FF9"/>
    <w:rsid w:val="004A32A3"/>
    <w:rsid w:val="004A7EA0"/>
    <w:rsid w:val="004B38B8"/>
    <w:rsid w:val="004B38BF"/>
    <w:rsid w:val="004B4B9B"/>
    <w:rsid w:val="004B5763"/>
    <w:rsid w:val="004B7531"/>
    <w:rsid w:val="004C096E"/>
    <w:rsid w:val="004C51CF"/>
    <w:rsid w:val="004C75AD"/>
    <w:rsid w:val="004E4F7B"/>
    <w:rsid w:val="004E57C9"/>
    <w:rsid w:val="004E753E"/>
    <w:rsid w:val="004E7BF0"/>
    <w:rsid w:val="004E7F43"/>
    <w:rsid w:val="004F174F"/>
    <w:rsid w:val="004F1B90"/>
    <w:rsid w:val="004F2F11"/>
    <w:rsid w:val="004F37FD"/>
    <w:rsid w:val="004F43E8"/>
    <w:rsid w:val="004F50AA"/>
    <w:rsid w:val="004F6FB0"/>
    <w:rsid w:val="00501482"/>
    <w:rsid w:val="00501B35"/>
    <w:rsid w:val="005036E5"/>
    <w:rsid w:val="00505562"/>
    <w:rsid w:val="00507130"/>
    <w:rsid w:val="00521A98"/>
    <w:rsid w:val="005343C1"/>
    <w:rsid w:val="00536198"/>
    <w:rsid w:val="00540155"/>
    <w:rsid w:val="005409B7"/>
    <w:rsid w:val="00541135"/>
    <w:rsid w:val="0054229E"/>
    <w:rsid w:val="00543435"/>
    <w:rsid w:val="0054448B"/>
    <w:rsid w:val="005457E1"/>
    <w:rsid w:val="005478D4"/>
    <w:rsid w:val="005512AA"/>
    <w:rsid w:val="0055529B"/>
    <w:rsid w:val="00555643"/>
    <w:rsid w:val="00561B97"/>
    <w:rsid w:val="00564D29"/>
    <w:rsid w:val="00564D7E"/>
    <w:rsid w:val="00565052"/>
    <w:rsid w:val="00565EB0"/>
    <w:rsid w:val="005761F9"/>
    <w:rsid w:val="005812E2"/>
    <w:rsid w:val="00581F59"/>
    <w:rsid w:val="0058262C"/>
    <w:rsid w:val="005847FD"/>
    <w:rsid w:val="0058517C"/>
    <w:rsid w:val="00585D66"/>
    <w:rsid w:val="005865EC"/>
    <w:rsid w:val="00593655"/>
    <w:rsid w:val="00595CA7"/>
    <w:rsid w:val="00595F69"/>
    <w:rsid w:val="00596860"/>
    <w:rsid w:val="005A1C79"/>
    <w:rsid w:val="005A697F"/>
    <w:rsid w:val="005A72D3"/>
    <w:rsid w:val="005B0B5F"/>
    <w:rsid w:val="005B0F28"/>
    <w:rsid w:val="005B1321"/>
    <w:rsid w:val="005B1AC2"/>
    <w:rsid w:val="005B2AFA"/>
    <w:rsid w:val="005B3B0A"/>
    <w:rsid w:val="005B6866"/>
    <w:rsid w:val="005C2388"/>
    <w:rsid w:val="005C2D86"/>
    <w:rsid w:val="005C4EEC"/>
    <w:rsid w:val="005C531D"/>
    <w:rsid w:val="005C561C"/>
    <w:rsid w:val="005C5D80"/>
    <w:rsid w:val="005C6B75"/>
    <w:rsid w:val="005C6F6E"/>
    <w:rsid w:val="005D184C"/>
    <w:rsid w:val="005D5516"/>
    <w:rsid w:val="005D5EC1"/>
    <w:rsid w:val="005D6517"/>
    <w:rsid w:val="005E270F"/>
    <w:rsid w:val="005E60A0"/>
    <w:rsid w:val="005F35D3"/>
    <w:rsid w:val="005F60DE"/>
    <w:rsid w:val="00603215"/>
    <w:rsid w:val="00607CA0"/>
    <w:rsid w:val="0061035B"/>
    <w:rsid w:val="00611DB1"/>
    <w:rsid w:val="00616260"/>
    <w:rsid w:val="00616BAA"/>
    <w:rsid w:val="006177B7"/>
    <w:rsid w:val="00621B1F"/>
    <w:rsid w:val="00625758"/>
    <w:rsid w:val="00626F9C"/>
    <w:rsid w:val="006301CD"/>
    <w:rsid w:val="00631EFB"/>
    <w:rsid w:val="006347F6"/>
    <w:rsid w:val="00637D33"/>
    <w:rsid w:val="00643258"/>
    <w:rsid w:val="00643901"/>
    <w:rsid w:val="006454E0"/>
    <w:rsid w:val="00646E77"/>
    <w:rsid w:val="00647292"/>
    <w:rsid w:val="00650F3D"/>
    <w:rsid w:val="00652191"/>
    <w:rsid w:val="006531F3"/>
    <w:rsid w:val="00654816"/>
    <w:rsid w:val="00661F2C"/>
    <w:rsid w:val="00664640"/>
    <w:rsid w:val="00665964"/>
    <w:rsid w:val="00667A39"/>
    <w:rsid w:val="00667F5F"/>
    <w:rsid w:val="0067693E"/>
    <w:rsid w:val="0068087F"/>
    <w:rsid w:val="00681D5C"/>
    <w:rsid w:val="00683729"/>
    <w:rsid w:val="00686367"/>
    <w:rsid w:val="00690481"/>
    <w:rsid w:val="0069147C"/>
    <w:rsid w:val="00693527"/>
    <w:rsid w:val="006976D8"/>
    <w:rsid w:val="00697771"/>
    <w:rsid w:val="006A379B"/>
    <w:rsid w:val="006B069E"/>
    <w:rsid w:val="006B11C7"/>
    <w:rsid w:val="006B1A39"/>
    <w:rsid w:val="006B7805"/>
    <w:rsid w:val="006C0DB4"/>
    <w:rsid w:val="006C112E"/>
    <w:rsid w:val="006D745F"/>
    <w:rsid w:val="006E2838"/>
    <w:rsid w:val="006E3BD3"/>
    <w:rsid w:val="006E7F83"/>
    <w:rsid w:val="006F5B15"/>
    <w:rsid w:val="006F78FD"/>
    <w:rsid w:val="007008D4"/>
    <w:rsid w:val="007020FE"/>
    <w:rsid w:val="00702C90"/>
    <w:rsid w:val="007102B7"/>
    <w:rsid w:val="00711321"/>
    <w:rsid w:val="00711BD9"/>
    <w:rsid w:val="00712533"/>
    <w:rsid w:val="00721E69"/>
    <w:rsid w:val="00723733"/>
    <w:rsid w:val="0072498D"/>
    <w:rsid w:val="00743E3B"/>
    <w:rsid w:val="00746D47"/>
    <w:rsid w:val="0074747D"/>
    <w:rsid w:val="00753281"/>
    <w:rsid w:val="007602D0"/>
    <w:rsid w:val="00767CEE"/>
    <w:rsid w:val="007709E7"/>
    <w:rsid w:val="00771BA0"/>
    <w:rsid w:val="007735DA"/>
    <w:rsid w:val="00775A71"/>
    <w:rsid w:val="00775B06"/>
    <w:rsid w:val="00777727"/>
    <w:rsid w:val="00784327"/>
    <w:rsid w:val="00790DF6"/>
    <w:rsid w:val="007924B9"/>
    <w:rsid w:val="00794CE0"/>
    <w:rsid w:val="007950D4"/>
    <w:rsid w:val="007A18C2"/>
    <w:rsid w:val="007A5BB1"/>
    <w:rsid w:val="007A5CFC"/>
    <w:rsid w:val="007A5F47"/>
    <w:rsid w:val="007A6F66"/>
    <w:rsid w:val="007A7B53"/>
    <w:rsid w:val="007B2B77"/>
    <w:rsid w:val="007B3ABA"/>
    <w:rsid w:val="007B6273"/>
    <w:rsid w:val="007B6B50"/>
    <w:rsid w:val="007C32F5"/>
    <w:rsid w:val="007C66A5"/>
    <w:rsid w:val="007C6C56"/>
    <w:rsid w:val="007C7175"/>
    <w:rsid w:val="007D087D"/>
    <w:rsid w:val="007E24A2"/>
    <w:rsid w:val="007E3E51"/>
    <w:rsid w:val="007E6055"/>
    <w:rsid w:val="007E6A13"/>
    <w:rsid w:val="007E713B"/>
    <w:rsid w:val="007F1186"/>
    <w:rsid w:val="007F426C"/>
    <w:rsid w:val="007F4F54"/>
    <w:rsid w:val="007F7D09"/>
    <w:rsid w:val="00805729"/>
    <w:rsid w:val="00807AAA"/>
    <w:rsid w:val="00807F43"/>
    <w:rsid w:val="00812D44"/>
    <w:rsid w:val="00813728"/>
    <w:rsid w:val="00816033"/>
    <w:rsid w:val="00816BEC"/>
    <w:rsid w:val="00817CB9"/>
    <w:rsid w:val="008208AE"/>
    <w:rsid w:val="00825CAA"/>
    <w:rsid w:val="00830EAB"/>
    <w:rsid w:val="00831B64"/>
    <w:rsid w:val="00831FC1"/>
    <w:rsid w:val="00835D34"/>
    <w:rsid w:val="008409EE"/>
    <w:rsid w:val="0084197C"/>
    <w:rsid w:val="00843720"/>
    <w:rsid w:val="00850FC8"/>
    <w:rsid w:val="00852A35"/>
    <w:rsid w:val="00853BBD"/>
    <w:rsid w:val="0085496E"/>
    <w:rsid w:val="00855018"/>
    <w:rsid w:val="008557AE"/>
    <w:rsid w:val="00861973"/>
    <w:rsid w:val="00864FF2"/>
    <w:rsid w:val="008663EA"/>
    <w:rsid w:val="0087663A"/>
    <w:rsid w:val="008945D9"/>
    <w:rsid w:val="00895512"/>
    <w:rsid w:val="0089796E"/>
    <w:rsid w:val="008A027E"/>
    <w:rsid w:val="008A14FA"/>
    <w:rsid w:val="008A2236"/>
    <w:rsid w:val="008A4A45"/>
    <w:rsid w:val="008A5903"/>
    <w:rsid w:val="008A5C0E"/>
    <w:rsid w:val="008B0ADE"/>
    <w:rsid w:val="008B13C2"/>
    <w:rsid w:val="008B37EE"/>
    <w:rsid w:val="008B4AC3"/>
    <w:rsid w:val="008B5E24"/>
    <w:rsid w:val="008C147B"/>
    <w:rsid w:val="008C1FF1"/>
    <w:rsid w:val="008C254F"/>
    <w:rsid w:val="008C30FF"/>
    <w:rsid w:val="008D73AD"/>
    <w:rsid w:val="008E0F8A"/>
    <w:rsid w:val="008E2285"/>
    <w:rsid w:val="008E3776"/>
    <w:rsid w:val="008E3BAF"/>
    <w:rsid w:val="008E4587"/>
    <w:rsid w:val="008F6730"/>
    <w:rsid w:val="00907578"/>
    <w:rsid w:val="00912F7B"/>
    <w:rsid w:val="00913E27"/>
    <w:rsid w:val="0091502A"/>
    <w:rsid w:val="0091563B"/>
    <w:rsid w:val="009170F9"/>
    <w:rsid w:val="00921250"/>
    <w:rsid w:val="0092531F"/>
    <w:rsid w:val="00926011"/>
    <w:rsid w:val="00927E06"/>
    <w:rsid w:val="009412C9"/>
    <w:rsid w:val="00943390"/>
    <w:rsid w:val="00952D4C"/>
    <w:rsid w:val="00957970"/>
    <w:rsid w:val="00961234"/>
    <w:rsid w:val="00964F33"/>
    <w:rsid w:val="00965164"/>
    <w:rsid w:val="0097324B"/>
    <w:rsid w:val="0097431D"/>
    <w:rsid w:val="00974A30"/>
    <w:rsid w:val="00977CCA"/>
    <w:rsid w:val="00980D83"/>
    <w:rsid w:val="00982560"/>
    <w:rsid w:val="00982DDC"/>
    <w:rsid w:val="00983CF7"/>
    <w:rsid w:val="009848FC"/>
    <w:rsid w:val="009865DF"/>
    <w:rsid w:val="00990E24"/>
    <w:rsid w:val="009910B6"/>
    <w:rsid w:val="0099455F"/>
    <w:rsid w:val="00996D49"/>
    <w:rsid w:val="009A34B9"/>
    <w:rsid w:val="009A3740"/>
    <w:rsid w:val="009A6BA0"/>
    <w:rsid w:val="009B2652"/>
    <w:rsid w:val="009B2DB4"/>
    <w:rsid w:val="009B3AFA"/>
    <w:rsid w:val="009B5055"/>
    <w:rsid w:val="009B7F47"/>
    <w:rsid w:val="009C3F58"/>
    <w:rsid w:val="009D0315"/>
    <w:rsid w:val="009D07BE"/>
    <w:rsid w:val="009D32E9"/>
    <w:rsid w:val="009D51B0"/>
    <w:rsid w:val="009D564D"/>
    <w:rsid w:val="009D7D24"/>
    <w:rsid w:val="009D7F9D"/>
    <w:rsid w:val="009E1D29"/>
    <w:rsid w:val="009F006F"/>
    <w:rsid w:val="009F0BAF"/>
    <w:rsid w:val="009F1FC9"/>
    <w:rsid w:val="009F5113"/>
    <w:rsid w:val="009F5859"/>
    <w:rsid w:val="009F6447"/>
    <w:rsid w:val="00A058D3"/>
    <w:rsid w:val="00A067BD"/>
    <w:rsid w:val="00A07862"/>
    <w:rsid w:val="00A11FF7"/>
    <w:rsid w:val="00A1382F"/>
    <w:rsid w:val="00A149BF"/>
    <w:rsid w:val="00A14BB1"/>
    <w:rsid w:val="00A2175F"/>
    <w:rsid w:val="00A23B54"/>
    <w:rsid w:val="00A23D81"/>
    <w:rsid w:val="00A244F7"/>
    <w:rsid w:val="00A24992"/>
    <w:rsid w:val="00A255A7"/>
    <w:rsid w:val="00A31785"/>
    <w:rsid w:val="00A32400"/>
    <w:rsid w:val="00A333F9"/>
    <w:rsid w:val="00A40E53"/>
    <w:rsid w:val="00A41AB5"/>
    <w:rsid w:val="00A423E5"/>
    <w:rsid w:val="00A5214B"/>
    <w:rsid w:val="00A57A13"/>
    <w:rsid w:val="00A63567"/>
    <w:rsid w:val="00A64110"/>
    <w:rsid w:val="00A66081"/>
    <w:rsid w:val="00A67948"/>
    <w:rsid w:val="00A74A3B"/>
    <w:rsid w:val="00A84918"/>
    <w:rsid w:val="00A93461"/>
    <w:rsid w:val="00A95B6F"/>
    <w:rsid w:val="00AA1E45"/>
    <w:rsid w:val="00AA3A9B"/>
    <w:rsid w:val="00AA3C11"/>
    <w:rsid w:val="00AA4D9A"/>
    <w:rsid w:val="00AA5702"/>
    <w:rsid w:val="00AB51DA"/>
    <w:rsid w:val="00AC07A1"/>
    <w:rsid w:val="00AC0AA5"/>
    <w:rsid w:val="00AC1E11"/>
    <w:rsid w:val="00AC20FC"/>
    <w:rsid w:val="00AC594C"/>
    <w:rsid w:val="00AD592B"/>
    <w:rsid w:val="00AD61D8"/>
    <w:rsid w:val="00AE2BD6"/>
    <w:rsid w:val="00AE2FDA"/>
    <w:rsid w:val="00AE3A4F"/>
    <w:rsid w:val="00AE3A55"/>
    <w:rsid w:val="00AF14E5"/>
    <w:rsid w:val="00AF16D1"/>
    <w:rsid w:val="00B04DDC"/>
    <w:rsid w:val="00B10BBC"/>
    <w:rsid w:val="00B135AA"/>
    <w:rsid w:val="00B21D01"/>
    <w:rsid w:val="00B23D55"/>
    <w:rsid w:val="00B2475A"/>
    <w:rsid w:val="00B25B36"/>
    <w:rsid w:val="00B304B1"/>
    <w:rsid w:val="00B31B2D"/>
    <w:rsid w:val="00B33B46"/>
    <w:rsid w:val="00B35812"/>
    <w:rsid w:val="00B411E8"/>
    <w:rsid w:val="00B46197"/>
    <w:rsid w:val="00B463EC"/>
    <w:rsid w:val="00B5189C"/>
    <w:rsid w:val="00B55678"/>
    <w:rsid w:val="00B66363"/>
    <w:rsid w:val="00B70DB5"/>
    <w:rsid w:val="00B737EE"/>
    <w:rsid w:val="00B74249"/>
    <w:rsid w:val="00B758FD"/>
    <w:rsid w:val="00B81CAB"/>
    <w:rsid w:val="00B85DF3"/>
    <w:rsid w:val="00B86240"/>
    <w:rsid w:val="00B905FE"/>
    <w:rsid w:val="00B90855"/>
    <w:rsid w:val="00B961F6"/>
    <w:rsid w:val="00B96EFF"/>
    <w:rsid w:val="00B97EB1"/>
    <w:rsid w:val="00BA0204"/>
    <w:rsid w:val="00BA0364"/>
    <w:rsid w:val="00BA1EFB"/>
    <w:rsid w:val="00BA4B73"/>
    <w:rsid w:val="00BA51FD"/>
    <w:rsid w:val="00BA53A5"/>
    <w:rsid w:val="00BA556E"/>
    <w:rsid w:val="00BB0F74"/>
    <w:rsid w:val="00BB18B4"/>
    <w:rsid w:val="00BB37C7"/>
    <w:rsid w:val="00BB4AE2"/>
    <w:rsid w:val="00BB74ED"/>
    <w:rsid w:val="00BC48C6"/>
    <w:rsid w:val="00BD2CD1"/>
    <w:rsid w:val="00BD7C5D"/>
    <w:rsid w:val="00BE49A7"/>
    <w:rsid w:val="00BE51FA"/>
    <w:rsid w:val="00BE7D5E"/>
    <w:rsid w:val="00BF2140"/>
    <w:rsid w:val="00BF2A68"/>
    <w:rsid w:val="00BF398C"/>
    <w:rsid w:val="00BF48A5"/>
    <w:rsid w:val="00C02B69"/>
    <w:rsid w:val="00C0303F"/>
    <w:rsid w:val="00C046B6"/>
    <w:rsid w:val="00C057AE"/>
    <w:rsid w:val="00C071B6"/>
    <w:rsid w:val="00C0756E"/>
    <w:rsid w:val="00C126A6"/>
    <w:rsid w:val="00C12BCA"/>
    <w:rsid w:val="00C30CE1"/>
    <w:rsid w:val="00C31094"/>
    <w:rsid w:val="00C3134F"/>
    <w:rsid w:val="00C3176C"/>
    <w:rsid w:val="00C324D0"/>
    <w:rsid w:val="00C32A4B"/>
    <w:rsid w:val="00C358F9"/>
    <w:rsid w:val="00C3641E"/>
    <w:rsid w:val="00C41913"/>
    <w:rsid w:val="00C41FF3"/>
    <w:rsid w:val="00C42E02"/>
    <w:rsid w:val="00C43E50"/>
    <w:rsid w:val="00C452BD"/>
    <w:rsid w:val="00C45E15"/>
    <w:rsid w:val="00C56521"/>
    <w:rsid w:val="00C60F77"/>
    <w:rsid w:val="00C61922"/>
    <w:rsid w:val="00C63B64"/>
    <w:rsid w:val="00C64AA1"/>
    <w:rsid w:val="00C7127B"/>
    <w:rsid w:val="00C724DB"/>
    <w:rsid w:val="00C72BFD"/>
    <w:rsid w:val="00C74FC8"/>
    <w:rsid w:val="00C768A7"/>
    <w:rsid w:val="00C76905"/>
    <w:rsid w:val="00C774AF"/>
    <w:rsid w:val="00C8054F"/>
    <w:rsid w:val="00C827F5"/>
    <w:rsid w:val="00C861FE"/>
    <w:rsid w:val="00C9233C"/>
    <w:rsid w:val="00C94248"/>
    <w:rsid w:val="00C97C15"/>
    <w:rsid w:val="00CA1B91"/>
    <w:rsid w:val="00CA3910"/>
    <w:rsid w:val="00CA47ED"/>
    <w:rsid w:val="00CA4AE9"/>
    <w:rsid w:val="00CA68E3"/>
    <w:rsid w:val="00CB12DB"/>
    <w:rsid w:val="00CB17DD"/>
    <w:rsid w:val="00CB5502"/>
    <w:rsid w:val="00CB6F20"/>
    <w:rsid w:val="00CC3887"/>
    <w:rsid w:val="00CD232E"/>
    <w:rsid w:val="00CD29B2"/>
    <w:rsid w:val="00CD2D68"/>
    <w:rsid w:val="00CD4310"/>
    <w:rsid w:val="00CD49A9"/>
    <w:rsid w:val="00CD5916"/>
    <w:rsid w:val="00CD5C0A"/>
    <w:rsid w:val="00CE0267"/>
    <w:rsid w:val="00CE1407"/>
    <w:rsid w:val="00CE1A60"/>
    <w:rsid w:val="00CE221D"/>
    <w:rsid w:val="00CE51DB"/>
    <w:rsid w:val="00CE66AF"/>
    <w:rsid w:val="00CF0BBB"/>
    <w:rsid w:val="00CF1A0C"/>
    <w:rsid w:val="00CF2608"/>
    <w:rsid w:val="00CF2BBF"/>
    <w:rsid w:val="00CF3CED"/>
    <w:rsid w:val="00D006A0"/>
    <w:rsid w:val="00D0117C"/>
    <w:rsid w:val="00D031CB"/>
    <w:rsid w:val="00D03238"/>
    <w:rsid w:val="00D032A0"/>
    <w:rsid w:val="00D055FF"/>
    <w:rsid w:val="00D05DF3"/>
    <w:rsid w:val="00D062A5"/>
    <w:rsid w:val="00D07843"/>
    <w:rsid w:val="00D11496"/>
    <w:rsid w:val="00D1313F"/>
    <w:rsid w:val="00D1657F"/>
    <w:rsid w:val="00D1701C"/>
    <w:rsid w:val="00D20F1D"/>
    <w:rsid w:val="00D21070"/>
    <w:rsid w:val="00D21E70"/>
    <w:rsid w:val="00D22838"/>
    <w:rsid w:val="00D23079"/>
    <w:rsid w:val="00D2365E"/>
    <w:rsid w:val="00D27224"/>
    <w:rsid w:val="00D27257"/>
    <w:rsid w:val="00D315CB"/>
    <w:rsid w:val="00D3252E"/>
    <w:rsid w:val="00D33670"/>
    <w:rsid w:val="00D33C8C"/>
    <w:rsid w:val="00D3518A"/>
    <w:rsid w:val="00D411BA"/>
    <w:rsid w:val="00D41859"/>
    <w:rsid w:val="00D44578"/>
    <w:rsid w:val="00D4561D"/>
    <w:rsid w:val="00D54C33"/>
    <w:rsid w:val="00D62019"/>
    <w:rsid w:val="00D63F7C"/>
    <w:rsid w:val="00D669FA"/>
    <w:rsid w:val="00D67A2A"/>
    <w:rsid w:val="00D72A9F"/>
    <w:rsid w:val="00D72BFA"/>
    <w:rsid w:val="00D732ED"/>
    <w:rsid w:val="00D7408E"/>
    <w:rsid w:val="00D755C4"/>
    <w:rsid w:val="00D76D25"/>
    <w:rsid w:val="00D83FF9"/>
    <w:rsid w:val="00D86436"/>
    <w:rsid w:val="00D902EC"/>
    <w:rsid w:val="00D93DB6"/>
    <w:rsid w:val="00D9610E"/>
    <w:rsid w:val="00D965EC"/>
    <w:rsid w:val="00D969D7"/>
    <w:rsid w:val="00D97D5B"/>
    <w:rsid w:val="00DA255E"/>
    <w:rsid w:val="00DA4E6C"/>
    <w:rsid w:val="00DA4FEE"/>
    <w:rsid w:val="00DA5D2B"/>
    <w:rsid w:val="00DA6D0E"/>
    <w:rsid w:val="00DA7C77"/>
    <w:rsid w:val="00DB0B9D"/>
    <w:rsid w:val="00DC0164"/>
    <w:rsid w:val="00DC0968"/>
    <w:rsid w:val="00DC4CB6"/>
    <w:rsid w:val="00DC6C42"/>
    <w:rsid w:val="00DD0025"/>
    <w:rsid w:val="00DD0692"/>
    <w:rsid w:val="00DD616B"/>
    <w:rsid w:val="00DE50F7"/>
    <w:rsid w:val="00DE7415"/>
    <w:rsid w:val="00DF044A"/>
    <w:rsid w:val="00DF3003"/>
    <w:rsid w:val="00DF43D8"/>
    <w:rsid w:val="00DF50A4"/>
    <w:rsid w:val="00DF625D"/>
    <w:rsid w:val="00DF6DB3"/>
    <w:rsid w:val="00E02CD1"/>
    <w:rsid w:val="00E02E39"/>
    <w:rsid w:val="00E03B33"/>
    <w:rsid w:val="00E06CC7"/>
    <w:rsid w:val="00E11960"/>
    <w:rsid w:val="00E1236E"/>
    <w:rsid w:val="00E13C97"/>
    <w:rsid w:val="00E17D9A"/>
    <w:rsid w:val="00E233AE"/>
    <w:rsid w:val="00E26F84"/>
    <w:rsid w:val="00E27DBC"/>
    <w:rsid w:val="00E3189F"/>
    <w:rsid w:val="00E34999"/>
    <w:rsid w:val="00E35FDB"/>
    <w:rsid w:val="00E3630E"/>
    <w:rsid w:val="00E366EC"/>
    <w:rsid w:val="00E36D1E"/>
    <w:rsid w:val="00E36D3A"/>
    <w:rsid w:val="00E41B29"/>
    <w:rsid w:val="00E41D25"/>
    <w:rsid w:val="00E42510"/>
    <w:rsid w:val="00E435FD"/>
    <w:rsid w:val="00E4474F"/>
    <w:rsid w:val="00E50BE7"/>
    <w:rsid w:val="00E54550"/>
    <w:rsid w:val="00E57E8E"/>
    <w:rsid w:val="00E6054D"/>
    <w:rsid w:val="00E60740"/>
    <w:rsid w:val="00E6518E"/>
    <w:rsid w:val="00E671AA"/>
    <w:rsid w:val="00E71EF4"/>
    <w:rsid w:val="00E72A91"/>
    <w:rsid w:val="00E743B2"/>
    <w:rsid w:val="00E75167"/>
    <w:rsid w:val="00E778CB"/>
    <w:rsid w:val="00E83D2A"/>
    <w:rsid w:val="00E84567"/>
    <w:rsid w:val="00E86FE9"/>
    <w:rsid w:val="00E91498"/>
    <w:rsid w:val="00E91572"/>
    <w:rsid w:val="00E928A3"/>
    <w:rsid w:val="00E93CFE"/>
    <w:rsid w:val="00E9741A"/>
    <w:rsid w:val="00E97B17"/>
    <w:rsid w:val="00E97F61"/>
    <w:rsid w:val="00EA1A33"/>
    <w:rsid w:val="00EA3459"/>
    <w:rsid w:val="00EA68D2"/>
    <w:rsid w:val="00EA74DD"/>
    <w:rsid w:val="00EA7F5F"/>
    <w:rsid w:val="00EB1A2B"/>
    <w:rsid w:val="00EB2112"/>
    <w:rsid w:val="00EB40A4"/>
    <w:rsid w:val="00EB6466"/>
    <w:rsid w:val="00EC43EA"/>
    <w:rsid w:val="00EC6122"/>
    <w:rsid w:val="00EC7225"/>
    <w:rsid w:val="00EC7D7D"/>
    <w:rsid w:val="00ED4809"/>
    <w:rsid w:val="00ED79A3"/>
    <w:rsid w:val="00ED7D55"/>
    <w:rsid w:val="00EE1EE1"/>
    <w:rsid w:val="00EE25BB"/>
    <w:rsid w:val="00EE6162"/>
    <w:rsid w:val="00EE6D53"/>
    <w:rsid w:val="00EE7351"/>
    <w:rsid w:val="00EE7914"/>
    <w:rsid w:val="00EF25AE"/>
    <w:rsid w:val="00EF4B64"/>
    <w:rsid w:val="00EF5162"/>
    <w:rsid w:val="00F01876"/>
    <w:rsid w:val="00F057E2"/>
    <w:rsid w:val="00F071EF"/>
    <w:rsid w:val="00F15E80"/>
    <w:rsid w:val="00F16F33"/>
    <w:rsid w:val="00F211B1"/>
    <w:rsid w:val="00F230BF"/>
    <w:rsid w:val="00F24546"/>
    <w:rsid w:val="00F260A8"/>
    <w:rsid w:val="00F318BA"/>
    <w:rsid w:val="00F34946"/>
    <w:rsid w:val="00F41285"/>
    <w:rsid w:val="00F417CD"/>
    <w:rsid w:val="00F43329"/>
    <w:rsid w:val="00F452F6"/>
    <w:rsid w:val="00F51210"/>
    <w:rsid w:val="00F53650"/>
    <w:rsid w:val="00F54425"/>
    <w:rsid w:val="00F5458E"/>
    <w:rsid w:val="00F54C40"/>
    <w:rsid w:val="00F55B6F"/>
    <w:rsid w:val="00F56F3B"/>
    <w:rsid w:val="00F62507"/>
    <w:rsid w:val="00F75B16"/>
    <w:rsid w:val="00F800CE"/>
    <w:rsid w:val="00F80402"/>
    <w:rsid w:val="00F8144B"/>
    <w:rsid w:val="00F824A6"/>
    <w:rsid w:val="00F8260B"/>
    <w:rsid w:val="00F84028"/>
    <w:rsid w:val="00F857BC"/>
    <w:rsid w:val="00F8586E"/>
    <w:rsid w:val="00F8796C"/>
    <w:rsid w:val="00F9142C"/>
    <w:rsid w:val="00F92C43"/>
    <w:rsid w:val="00F94AC2"/>
    <w:rsid w:val="00FB0D9F"/>
    <w:rsid w:val="00FB18F8"/>
    <w:rsid w:val="00FB2595"/>
    <w:rsid w:val="00FB327A"/>
    <w:rsid w:val="00FB6250"/>
    <w:rsid w:val="00FB7B81"/>
    <w:rsid w:val="00FC1890"/>
    <w:rsid w:val="00FC3781"/>
    <w:rsid w:val="00FC3F59"/>
    <w:rsid w:val="00FD2853"/>
    <w:rsid w:val="00FE6C11"/>
    <w:rsid w:val="00FE7679"/>
    <w:rsid w:val="00FF2D9D"/>
    <w:rsid w:val="00FF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9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3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2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737</Words>
  <Characters>4205</Characters>
  <Application>Microsoft Office Word</Application>
  <DocSecurity>0</DocSecurity>
  <Lines>35</Lines>
  <Paragraphs>9</Paragraphs>
  <ScaleCrop>false</ScaleCrop>
  <Company>Microsoft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Egor</cp:lastModifiedBy>
  <cp:revision>2</cp:revision>
  <cp:lastPrinted>2016-04-07T07:17:00Z</cp:lastPrinted>
  <dcterms:created xsi:type="dcterms:W3CDTF">2016-04-07T07:11:00Z</dcterms:created>
  <dcterms:modified xsi:type="dcterms:W3CDTF">2018-04-24T10:14:00Z</dcterms:modified>
</cp:coreProperties>
</file>