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67529" w14:textId="77777777" w:rsidR="00192786" w:rsidRPr="00BF7835" w:rsidRDefault="00192786" w:rsidP="001927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F7835">
        <w:rPr>
          <w:rFonts w:ascii="Times New Roman" w:hAnsi="Times New Roman"/>
          <w:b/>
          <w:sz w:val="32"/>
          <w:szCs w:val="32"/>
        </w:rPr>
        <w:t>Занятие 1 «Печь краса, в доме чудеса»</w:t>
      </w:r>
    </w:p>
    <w:p w14:paraId="6CE9935D" w14:textId="77777777" w:rsidR="00192786" w:rsidRDefault="00192786" w:rsidP="001927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7C73F16" w14:textId="77777777" w:rsidR="00192786" w:rsidRPr="00FD081F" w:rsidRDefault="00192786" w:rsidP="001927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081F">
        <w:rPr>
          <w:rFonts w:ascii="Times New Roman" w:hAnsi="Times New Roman"/>
          <w:sz w:val="24"/>
          <w:szCs w:val="24"/>
        </w:rPr>
        <w:t>Составитель: Тимофеева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81F">
        <w:rPr>
          <w:rFonts w:ascii="Times New Roman" w:hAnsi="Times New Roman"/>
          <w:sz w:val="24"/>
          <w:szCs w:val="24"/>
        </w:rPr>
        <w:t>Наталья Алексеевна, воспитатель</w:t>
      </w:r>
    </w:p>
    <w:p w14:paraId="11CC02D7" w14:textId="77777777" w:rsidR="00192786" w:rsidRPr="00CC42F3" w:rsidRDefault="00192786" w:rsidP="001927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95AF65" w14:textId="77777777" w:rsidR="00192786" w:rsidRPr="00CC42F3" w:rsidRDefault="00192786" w:rsidP="0019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2F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C42F3">
        <w:rPr>
          <w:rFonts w:ascii="Times New Roman" w:hAnsi="Times New Roman" w:cs="Times New Roman"/>
          <w:sz w:val="28"/>
          <w:szCs w:val="28"/>
        </w:rPr>
        <w:t>изучение быта русского народа; развитие интереса к прошлому, к истокам и обычаям русской семьи.</w:t>
      </w:r>
    </w:p>
    <w:p w14:paraId="3B76A5DC" w14:textId="77777777" w:rsidR="00192786" w:rsidRPr="00CC42F3" w:rsidRDefault="00192786" w:rsidP="0019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2F3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51C5BF8A" w14:textId="77777777" w:rsidR="00192786" w:rsidRPr="00CC42F3" w:rsidRDefault="00192786" w:rsidP="0019278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42F3">
        <w:rPr>
          <w:rFonts w:ascii="Times New Roman" w:hAnsi="Times New Roman"/>
          <w:b/>
          <w:sz w:val="28"/>
          <w:szCs w:val="28"/>
        </w:rPr>
        <w:t>Обучающие:</w:t>
      </w:r>
    </w:p>
    <w:p w14:paraId="2A51EA13" w14:textId="77777777" w:rsidR="00192786" w:rsidRPr="00CC42F3" w:rsidRDefault="00192786" w:rsidP="001927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2F3">
        <w:rPr>
          <w:rFonts w:ascii="Times New Roman" w:hAnsi="Times New Roman"/>
          <w:sz w:val="28"/>
          <w:szCs w:val="28"/>
        </w:rPr>
        <w:t>продолжать знакомить детей с традиционно-бытовой культурой русского народа: русской избой, предметами старинного русского быта (печь, чугунок, ухват, устье, заслонка);</w:t>
      </w:r>
    </w:p>
    <w:p w14:paraId="238DA5AF" w14:textId="77777777" w:rsidR="00192786" w:rsidRPr="00CC42F3" w:rsidRDefault="00192786" w:rsidP="001927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2F3">
        <w:rPr>
          <w:rFonts w:ascii="Times New Roman" w:hAnsi="Times New Roman"/>
          <w:sz w:val="28"/>
          <w:szCs w:val="28"/>
        </w:rPr>
        <w:t xml:space="preserve"> формировать умения и навыки работы в парах, строить общение, развивать привычку к взаимопомощи.</w:t>
      </w:r>
    </w:p>
    <w:p w14:paraId="0C19E8B1" w14:textId="77777777" w:rsidR="00192786" w:rsidRPr="00CC42F3" w:rsidRDefault="00192786" w:rsidP="0019278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42F3">
        <w:rPr>
          <w:rFonts w:ascii="Times New Roman" w:hAnsi="Times New Roman"/>
          <w:b/>
          <w:sz w:val="28"/>
          <w:szCs w:val="28"/>
        </w:rPr>
        <w:t>Развивающие:</w:t>
      </w:r>
    </w:p>
    <w:p w14:paraId="59009807" w14:textId="77777777" w:rsidR="00192786" w:rsidRPr="00CC42F3" w:rsidRDefault="00192786" w:rsidP="001927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2F3">
        <w:rPr>
          <w:rFonts w:ascii="Times New Roman" w:hAnsi="Times New Roman"/>
          <w:sz w:val="28"/>
          <w:szCs w:val="28"/>
        </w:rPr>
        <w:t>развивать интерес к русскому фольклору, народным играм; обогатить словарь детей народными пословицами, загадками;</w:t>
      </w:r>
    </w:p>
    <w:p w14:paraId="06D53A8F" w14:textId="77777777" w:rsidR="00192786" w:rsidRPr="00CC42F3" w:rsidRDefault="00192786" w:rsidP="001927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2F3">
        <w:rPr>
          <w:rFonts w:ascii="Times New Roman" w:hAnsi="Times New Roman"/>
          <w:sz w:val="28"/>
          <w:szCs w:val="28"/>
        </w:rPr>
        <w:t>развивать художественно-творческие способности детей посредством изготовления лоскутного одеяла:</w:t>
      </w:r>
    </w:p>
    <w:p w14:paraId="3D3436A6" w14:textId="77777777" w:rsidR="00192786" w:rsidRPr="00CC42F3" w:rsidRDefault="00192786" w:rsidP="001927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2F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формировать умения и навыки </w:t>
      </w:r>
      <w:r w:rsidRPr="009D721F">
        <w:rPr>
          <w:rStyle w:val="a5"/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работы в парах</w:t>
      </w:r>
      <w:r w:rsidRPr="009D721F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,</w:t>
      </w:r>
      <w:r w:rsidRPr="00CC42F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строить общение, развивать привычку к взаимопомощи.</w:t>
      </w:r>
    </w:p>
    <w:p w14:paraId="172148B6" w14:textId="77777777" w:rsidR="00192786" w:rsidRPr="00CC42F3" w:rsidRDefault="00192786" w:rsidP="0019278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42F3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Воспитательные:</w:t>
      </w:r>
    </w:p>
    <w:p w14:paraId="72EF2FC0" w14:textId="77777777" w:rsidR="00192786" w:rsidRPr="00CC42F3" w:rsidRDefault="00192786" w:rsidP="001927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2F3">
        <w:rPr>
          <w:rFonts w:ascii="Times New Roman" w:hAnsi="Times New Roman"/>
          <w:sz w:val="28"/>
          <w:szCs w:val="28"/>
        </w:rPr>
        <w:t>воспитывать чувство патриотизма, любовь к своей Родине, бережное отношение к старинным вещам.</w:t>
      </w:r>
    </w:p>
    <w:p w14:paraId="5D07DD72" w14:textId="77777777" w:rsidR="00192786" w:rsidRPr="00CC42F3" w:rsidRDefault="00192786" w:rsidP="0019278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C752A2" w14:textId="77777777" w:rsidR="00192786" w:rsidRPr="00CC42F3" w:rsidRDefault="00192786" w:rsidP="0019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2F3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14:paraId="26B9B9C4" w14:textId="77777777" w:rsidR="00192786" w:rsidRPr="00CC42F3" w:rsidRDefault="00192786" w:rsidP="0019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2F3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Pr="00CC42F3">
        <w:rPr>
          <w:rFonts w:ascii="Times New Roman" w:hAnsi="Times New Roman" w:cs="Times New Roman"/>
          <w:sz w:val="28"/>
          <w:szCs w:val="28"/>
        </w:rPr>
        <w:t xml:space="preserve">: презентация, </w:t>
      </w:r>
      <w:proofErr w:type="gramStart"/>
      <w:r w:rsidRPr="00CC42F3">
        <w:rPr>
          <w:rFonts w:ascii="Times New Roman" w:hAnsi="Times New Roman" w:cs="Times New Roman"/>
          <w:sz w:val="28"/>
          <w:szCs w:val="28"/>
        </w:rPr>
        <w:t>компьютер,  магнитофон</w:t>
      </w:r>
      <w:proofErr w:type="gramEnd"/>
      <w:r w:rsidRPr="00CC42F3">
        <w:rPr>
          <w:rFonts w:ascii="Times New Roman" w:hAnsi="Times New Roman" w:cs="Times New Roman"/>
          <w:sz w:val="28"/>
          <w:szCs w:val="28"/>
        </w:rPr>
        <w:t xml:space="preserve"> , печь, сундук, лоскутные одеяло, чугунок, ухват, дрова</w:t>
      </w:r>
    </w:p>
    <w:p w14:paraId="3E184E6C" w14:textId="77777777" w:rsidR="00192786" w:rsidRPr="00CC42F3" w:rsidRDefault="00192786" w:rsidP="0019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2F3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Pr="00CC42F3">
        <w:rPr>
          <w:rFonts w:ascii="Times New Roman" w:hAnsi="Times New Roman" w:cs="Times New Roman"/>
          <w:sz w:val="28"/>
          <w:szCs w:val="28"/>
        </w:rPr>
        <w:t xml:space="preserve">: разноцветные лоскутки, основа лоскутного одеяла, клей, кисточки, </w:t>
      </w:r>
      <w:proofErr w:type="gramStart"/>
      <w:r w:rsidRPr="00CC42F3">
        <w:rPr>
          <w:rFonts w:ascii="Times New Roman" w:hAnsi="Times New Roman" w:cs="Times New Roman"/>
          <w:sz w:val="28"/>
          <w:szCs w:val="28"/>
        </w:rPr>
        <w:t xml:space="preserve">тарелочки,  </w:t>
      </w:r>
      <w:proofErr w:type="spellStart"/>
      <w:r w:rsidRPr="00CC42F3">
        <w:rPr>
          <w:rFonts w:ascii="Times New Roman" w:hAnsi="Times New Roman" w:cs="Times New Roman"/>
          <w:sz w:val="28"/>
          <w:szCs w:val="28"/>
        </w:rPr>
        <w:t>клеёночки</w:t>
      </w:r>
      <w:proofErr w:type="spellEnd"/>
      <w:proofErr w:type="gramEnd"/>
      <w:r w:rsidRPr="00CC42F3">
        <w:rPr>
          <w:rFonts w:ascii="Times New Roman" w:hAnsi="Times New Roman" w:cs="Times New Roman"/>
          <w:sz w:val="28"/>
          <w:szCs w:val="28"/>
        </w:rPr>
        <w:t>,  влажные салфетки.</w:t>
      </w:r>
    </w:p>
    <w:p w14:paraId="4585643E" w14:textId="77777777" w:rsidR="00192786" w:rsidRPr="00CC42F3" w:rsidRDefault="00192786" w:rsidP="001927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2F3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14:paraId="296384A7" w14:textId="77777777" w:rsidR="00192786" w:rsidRPr="00CC42F3" w:rsidRDefault="00192786" w:rsidP="0019278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42F3">
        <w:rPr>
          <w:rFonts w:ascii="Times New Roman" w:hAnsi="Times New Roman"/>
          <w:b/>
          <w:sz w:val="28"/>
          <w:szCs w:val="28"/>
        </w:rPr>
        <w:t>Организационно - мотивационный этап</w:t>
      </w:r>
    </w:p>
    <w:p w14:paraId="69E4C43F" w14:textId="77777777" w:rsidR="00192786" w:rsidRDefault="00192786" w:rsidP="0019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2F3">
        <w:rPr>
          <w:rFonts w:ascii="Times New Roman" w:hAnsi="Times New Roman" w:cs="Times New Roman"/>
          <w:sz w:val="28"/>
          <w:szCs w:val="28"/>
        </w:rPr>
        <w:t>-Здравствуйте ребята, я снова рада встрече с вами.</w:t>
      </w:r>
      <w:r w:rsidRPr="00CC42F3">
        <w:rPr>
          <w:rFonts w:ascii="Times New Roman" w:hAnsi="Times New Roman" w:cs="Times New Roman"/>
          <w:sz w:val="28"/>
          <w:szCs w:val="28"/>
        </w:rPr>
        <w:br/>
        <w:t xml:space="preserve">- Я предлагаю </w:t>
      </w:r>
      <w:proofErr w:type="gramStart"/>
      <w:r w:rsidRPr="00CC42F3">
        <w:rPr>
          <w:rFonts w:ascii="Times New Roman" w:hAnsi="Times New Roman" w:cs="Times New Roman"/>
          <w:sz w:val="28"/>
          <w:szCs w:val="28"/>
        </w:rPr>
        <w:t>поздороваться  по</w:t>
      </w:r>
      <w:proofErr w:type="gramEnd"/>
      <w:r w:rsidRPr="00CC42F3">
        <w:rPr>
          <w:rFonts w:ascii="Times New Roman" w:hAnsi="Times New Roman" w:cs="Times New Roman"/>
          <w:sz w:val="28"/>
          <w:szCs w:val="28"/>
        </w:rPr>
        <w:t xml:space="preserve"> старому обычаю: поклоном, да словом добрым.</w:t>
      </w:r>
      <w:r w:rsidRPr="00CC42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42F3">
        <w:rPr>
          <w:rFonts w:ascii="Times New Roman" w:hAnsi="Times New Roman" w:cs="Times New Roman"/>
          <w:sz w:val="28"/>
          <w:szCs w:val="28"/>
        </w:rPr>
        <w:t>«Здравствуйте, гости дорогие!»</w:t>
      </w:r>
    </w:p>
    <w:p w14:paraId="08498CF7" w14:textId="77777777" w:rsidR="00192786" w:rsidRDefault="00192786" w:rsidP="0019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2F3">
        <w:rPr>
          <w:rFonts w:ascii="Times New Roman" w:hAnsi="Times New Roman" w:cs="Times New Roman"/>
          <w:sz w:val="28"/>
          <w:szCs w:val="28"/>
        </w:rPr>
        <w:t>- Ребята, скажите, пожалуйста, что такое «старина»?</w:t>
      </w:r>
    </w:p>
    <w:p w14:paraId="08B19EAD" w14:textId="77777777" w:rsidR="00192786" w:rsidRDefault="00192786" w:rsidP="0019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2F3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2120F624" w14:textId="77777777" w:rsidR="00192786" w:rsidRPr="00CC42F3" w:rsidRDefault="00192786" w:rsidP="0019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2F3">
        <w:rPr>
          <w:rFonts w:ascii="Times New Roman" w:hAnsi="Times New Roman" w:cs="Times New Roman"/>
          <w:sz w:val="28"/>
          <w:szCs w:val="28"/>
        </w:rPr>
        <w:t>- Правильно! Это то, что было до нас в далекие времена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5"/>
      </w:tblGrid>
      <w:tr w:rsidR="00192786" w:rsidRPr="00CC42F3" w14:paraId="50CCF4FD" w14:textId="77777777" w:rsidTr="00F6355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088F8BC3" w14:textId="77777777" w:rsidR="00192786" w:rsidRPr="00CC42F3" w:rsidRDefault="00192786" w:rsidP="00F63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2F3">
              <w:rPr>
                <w:rFonts w:ascii="Times New Roman" w:hAnsi="Times New Roman" w:cs="Times New Roman"/>
                <w:sz w:val="28"/>
                <w:szCs w:val="28"/>
              </w:rPr>
              <w:t xml:space="preserve">Умный, сильный наш народ, </w:t>
            </w:r>
          </w:p>
          <w:p w14:paraId="05F172AA" w14:textId="77777777" w:rsidR="00192786" w:rsidRPr="00CC42F3" w:rsidRDefault="00192786" w:rsidP="00F63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2F3">
              <w:rPr>
                <w:rFonts w:ascii="Times New Roman" w:hAnsi="Times New Roman" w:cs="Times New Roman"/>
                <w:sz w:val="28"/>
                <w:szCs w:val="28"/>
              </w:rPr>
              <w:t>Свою землю бережет</w:t>
            </w:r>
          </w:p>
          <w:p w14:paraId="1AC8876D" w14:textId="77777777" w:rsidR="00192786" w:rsidRPr="00CC42F3" w:rsidRDefault="00192786" w:rsidP="00F63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2F3">
              <w:rPr>
                <w:rFonts w:ascii="Times New Roman" w:hAnsi="Times New Roman" w:cs="Times New Roman"/>
                <w:sz w:val="28"/>
                <w:szCs w:val="28"/>
              </w:rPr>
              <w:t xml:space="preserve">А преданье старины </w:t>
            </w:r>
          </w:p>
          <w:p w14:paraId="1A0025C2" w14:textId="77777777" w:rsidR="00192786" w:rsidRPr="00CC42F3" w:rsidRDefault="00192786" w:rsidP="00F63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2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Забывать мы не должны.</w:t>
            </w:r>
          </w:p>
          <w:p w14:paraId="12B5500E" w14:textId="77777777" w:rsidR="00192786" w:rsidRPr="00CC42F3" w:rsidRDefault="00192786" w:rsidP="00F63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DF67D3" w14:textId="77777777" w:rsidR="00192786" w:rsidRPr="00CC42F3" w:rsidRDefault="00192786" w:rsidP="0019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2F3">
        <w:rPr>
          <w:rFonts w:ascii="Times New Roman" w:hAnsi="Times New Roman" w:cs="Times New Roman"/>
          <w:sz w:val="28"/>
          <w:szCs w:val="28"/>
        </w:rPr>
        <w:lastRenderedPageBreak/>
        <w:t>- Догадались, о чем мы сегодня с вами будем говорить?</w:t>
      </w:r>
    </w:p>
    <w:p w14:paraId="529EE24B" w14:textId="77777777" w:rsidR="00192786" w:rsidRPr="00CC42F3" w:rsidRDefault="00192786" w:rsidP="0019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2F3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345C2C84" w14:textId="77777777" w:rsidR="00192786" w:rsidRPr="00CC42F3" w:rsidRDefault="00192786" w:rsidP="0019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2F3">
        <w:rPr>
          <w:rFonts w:ascii="Times New Roman" w:hAnsi="Times New Roman" w:cs="Times New Roman"/>
          <w:sz w:val="28"/>
          <w:szCs w:val="28"/>
        </w:rPr>
        <w:t xml:space="preserve">- Ребята, а хотели бы вы отправиться в прошлое? Как вы думаете, на чем мы можем туда отправиться? </w:t>
      </w:r>
    </w:p>
    <w:p w14:paraId="4F24928D" w14:textId="77777777" w:rsidR="00192786" w:rsidRPr="00CC42F3" w:rsidRDefault="00192786" w:rsidP="0019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2F3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491719D1" w14:textId="77777777" w:rsidR="00192786" w:rsidRPr="00CC42F3" w:rsidRDefault="00192786" w:rsidP="0019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2F3">
        <w:rPr>
          <w:rFonts w:ascii="Times New Roman" w:hAnsi="Times New Roman" w:cs="Times New Roman"/>
          <w:sz w:val="28"/>
          <w:szCs w:val="28"/>
        </w:rPr>
        <w:t>- Приглашаю вас отправиться в путешествие в прошлое время. Я знаю волшебную считалку, которая поможет нам попасть туда, и сейчас я вам ее расскажу.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5"/>
      </w:tblGrid>
      <w:tr w:rsidR="00192786" w:rsidRPr="00CC42F3" w14:paraId="6531E9F8" w14:textId="77777777" w:rsidTr="00F6355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164644AA" w14:textId="77777777" w:rsidR="00192786" w:rsidRPr="00CC42F3" w:rsidRDefault="00192786" w:rsidP="00F63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2F3">
              <w:rPr>
                <w:rFonts w:ascii="Times New Roman" w:hAnsi="Times New Roman" w:cs="Times New Roman"/>
                <w:sz w:val="28"/>
                <w:szCs w:val="28"/>
              </w:rPr>
              <w:t xml:space="preserve">«Один, два, три, четыре, пять, </w:t>
            </w:r>
          </w:p>
          <w:p w14:paraId="20C4EA27" w14:textId="77777777" w:rsidR="00192786" w:rsidRPr="00CC42F3" w:rsidRDefault="00192786" w:rsidP="00F63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2F3">
              <w:rPr>
                <w:rFonts w:ascii="Times New Roman" w:hAnsi="Times New Roman" w:cs="Times New Roman"/>
                <w:sz w:val="28"/>
                <w:szCs w:val="28"/>
              </w:rPr>
              <w:t>Хотим в прошлом побывать!»</w:t>
            </w:r>
          </w:p>
          <w:p w14:paraId="3D579D14" w14:textId="77777777" w:rsidR="00192786" w:rsidRPr="00CC42F3" w:rsidRDefault="00192786" w:rsidP="00F63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E9C9E7" w14:textId="77777777" w:rsidR="00192786" w:rsidRPr="00471C17" w:rsidRDefault="00192786" w:rsidP="001927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C17">
        <w:rPr>
          <w:rFonts w:ascii="Times New Roman" w:hAnsi="Times New Roman" w:cs="Times New Roman"/>
          <w:i/>
          <w:sz w:val="28"/>
          <w:szCs w:val="28"/>
        </w:rPr>
        <w:t>(Дети произносят считалку, при этом делая повороты.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1C17">
        <w:rPr>
          <w:rFonts w:ascii="Times New Roman" w:hAnsi="Times New Roman" w:cs="Times New Roman"/>
          <w:i/>
          <w:sz w:val="28"/>
          <w:szCs w:val="28"/>
        </w:rPr>
        <w:t>В это время, воспитатель накидывает платок на плечи.)</w:t>
      </w:r>
    </w:p>
    <w:p w14:paraId="11F37199" w14:textId="77777777" w:rsidR="00192786" w:rsidRPr="00CC42F3" w:rsidRDefault="00192786" w:rsidP="001927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2F3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42F3">
        <w:rPr>
          <w:rFonts w:ascii="Times New Roman" w:hAnsi="Times New Roman" w:cs="Times New Roman"/>
          <w:b/>
          <w:sz w:val="28"/>
          <w:szCs w:val="28"/>
        </w:rPr>
        <w:t>Основной этап</w:t>
      </w:r>
    </w:p>
    <w:p w14:paraId="4359A36B" w14:textId="77777777" w:rsidR="00192786" w:rsidRPr="00CC42F3" w:rsidRDefault="00192786" w:rsidP="0019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2F3">
        <w:rPr>
          <w:rFonts w:ascii="Times New Roman" w:hAnsi="Times New Roman" w:cs="Times New Roman"/>
          <w:sz w:val="28"/>
          <w:szCs w:val="28"/>
        </w:rPr>
        <w:t>- Ребята, посмотрите, какое чудо произошло! У меня на плечах появился старинный платок, посмотрите, какой он красивый! А я похожа на хозяюшку?</w:t>
      </w:r>
    </w:p>
    <w:p w14:paraId="60DF197C" w14:textId="77777777" w:rsidR="00192786" w:rsidRPr="00CC42F3" w:rsidRDefault="00192786" w:rsidP="0019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2F3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69E18D2D" w14:textId="77777777" w:rsidR="00192786" w:rsidRPr="00CC42F3" w:rsidRDefault="00192786" w:rsidP="0019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2F3">
        <w:rPr>
          <w:rFonts w:ascii="Times New Roman" w:hAnsi="Times New Roman" w:cs="Times New Roman"/>
          <w:sz w:val="28"/>
          <w:szCs w:val="28"/>
        </w:rPr>
        <w:t>- Ребята, мы оказались в моем доме. А вы знаете, как называется мой дом?</w:t>
      </w:r>
    </w:p>
    <w:p w14:paraId="0CF1DD1B" w14:textId="77777777" w:rsidR="00192786" w:rsidRPr="00CC42F3" w:rsidRDefault="00192786" w:rsidP="0019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2F3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35BBFB8C" w14:textId="77777777" w:rsidR="00192786" w:rsidRPr="00CC42F3" w:rsidRDefault="00192786" w:rsidP="0019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2F3">
        <w:rPr>
          <w:rFonts w:ascii="Times New Roman" w:hAnsi="Times New Roman" w:cs="Times New Roman"/>
          <w:sz w:val="28"/>
          <w:szCs w:val="28"/>
        </w:rPr>
        <w:t>- Посмотрите, как здесь красиво!</w:t>
      </w:r>
    </w:p>
    <w:p w14:paraId="07AE002E" w14:textId="77777777" w:rsidR="00192786" w:rsidRPr="00CC42F3" w:rsidRDefault="00192786" w:rsidP="0019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2F3">
        <w:rPr>
          <w:rFonts w:ascii="Times New Roman" w:hAnsi="Times New Roman" w:cs="Times New Roman"/>
          <w:sz w:val="28"/>
          <w:szCs w:val="28"/>
        </w:rPr>
        <w:t>(Дети рассматривают)</w:t>
      </w:r>
    </w:p>
    <w:p w14:paraId="3949A1C7" w14:textId="77777777" w:rsidR="00192786" w:rsidRPr="00CC42F3" w:rsidRDefault="00192786" w:rsidP="0019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2F3">
        <w:rPr>
          <w:rFonts w:ascii="Times New Roman" w:hAnsi="Times New Roman" w:cs="Times New Roman"/>
          <w:sz w:val="28"/>
          <w:szCs w:val="28"/>
        </w:rPr>
        <w:t>- Может, вы знаете, как называлась самая красивая и большая комната в избе?</w:t>
      </w:r>
    </w:p>
    <w:p w14:paraId="58D02A8E" w14:textId="77777777" w:rsidR="00192786" w:rsidRDefault="00192786" w:rsidP="0019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2F3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44FD6C91" w14:textId="77777777" w:rsidR="00192786" w:rsidRPr="00CC42F3" w:rsidRDefault="00192786" w:rsidP="0019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2F3">
        <w:rPr>
          <w:rFonts w:ascii="Times New Roman" w:hAnsi="Times New Roman" w:cs="Times New Roman"/>
          <w:sz w:val="28"/>
          <w:szCs w:val="28"/>
        </w:rPr>
        <w:t xml:space="preserve">- Проходите, пожалуйста, в горнице для каждого из вас найдется теплое местечко и приветливое словечко. </w:t>
      </w:r>
    </w:p>
    <w:p w14:paraId="493ACE7E" w14:textId="77777777" w:rsidR="00192786" w:rsidRPr="00CC42F3" w:rsidRDefault="00192786" w:rsidP="0019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2F3">
        <w:rPr>
          <w:rFonts w:ascii="Times New Roman" w:hAnsi="Times New Roman" w:cs="Times New Roman"/>
          <w:sz w:val="28"/>
          <w:szCs w:val="28"/>
        </w:rPr>
        <w:t>Гостей в русском доме уважали – усаживали за стол в красном углу.</w:t>
      </w:r>
    </w:p>
    <w:p w14:paraId="70108D1D" w14:textId="77777777" w:rsidR="00192786" w:rsidRPr="00CC42F3" w:rsidRDefault="00192786" w:rsidP="0019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2F3">
        <w:rPr>
          <w:rFonts w:ascii="Times New Roman" w:hAnsi="Times New Roman" w:cs="Times New Roman"/>
          <w:sz w:val="28"/>
          <w:szCs w:val="28"/>
        </w:rPr>
        <w:t>Красный угол – самое чистое, светлое и нарядное место в русской избе.</w:t>
      </w:r>
    </w:p>
    <w:p w14:paraId="46028D77" w14:textId="77777777" w:rsidR="00192786" w:rsidRPr="00CC42F3" w:rsidRDefault="00192786" w:rsidP="0019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2F3">
        <w:rPr>
          <w:rFonts w:ascii="Times New Roman" w:hAnsi="Times New Roman" w:cs="Times New Roman"/>
          <w:sz w:val="28"/>
          <w:szCs w:val="28"/>
        </w:rPr>
        <w:t>Здесь на особой полочке всегда стояли русские святыни – иконы.</w:t>
      </w:r>
    </w:p>
    <w:p w14:paraId="6AF9F8DA" w14:textId="77777777" w:rsidR="00192786" w:rsidRPr="00471C17" w:rsidRDefault="00192786" w:rsidP="0019278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71C17">
        <w:rPr>
          <w:rFonts w:ascii="Times New Roman" w:hAnsi="Times New Roman"/>
          <w:b/>
          <w:sz w:val="28"/>
          <w:szCs w:val="28"/>
        </w:rPr>
        <w:t>Презентация «Русские посиделки»</w:t>
      </w:r>
    </w:p>
    <w:p w14:paraId="12CCAF3F" w14:textId="77777777" w:rsidR="00192786" w:rsidRDefault="00192786" w:rsidP="0019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2F3">
        <w:rPr>
          <w:rFonts w:ascii="Times New Roman" w:hAnsi="Times New Roman" w:cs="Times New Roman"/>
          <w:sz w:val="28"/>
          <w:szCs w:val="28"/>
        </w:rPr>
        <w:t>- Давным-давно, в деревнях устраивались посиделки. В зимние, длинные вечера собирались люди в одной из изб. Девушки пряли, вышивали, пели песни, обменивались новостями, водили хороводы, рассказывали сказки, прибаутки, не обходилось без загадок.</w:t>
      </w:r>
    </w:p>
    <w:p w14:paraId="516BB4AA" w14:textId="77777777" w:rsidR="00192786" w:rsidRPr="00CC42F3" w:rsidRDefault="00192786" w:rsidP="0019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42F3">
        <w:rPr>
          <w:rFonts w:ascii="Times New Roman" w:hAnsi="Times New Roman" w:cs="Times New Roman"/>
          <w:sz w:val="28"/>
          <w:szCs w:val="28"/>
        </w:rPr>
        <w:t>А вы любите отгадывать загадки?</w:t>
      </w:r>
    </w:p>
    <w:p w14:paraId="2BFEC11D" w14:textId="77777777" w:rsidR="00192786" w:rsidRPr="00CC42F3" w:rsidRDefault="00192786" w:rsidP="0019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2F3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674349D4" w14:textId="77777777" w:rsidR="00192786" w:rsidRPr="00CC42F3" w:rsidRDefault="00192786" w:rsidP="0019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42F3">
        <w:rPr>
          <w:rFonts w:ascii="Times New Roman" w:hAnsi="Times New Roman" w:cs="Times New Roman"/>
          <w:sz w:val="28"/>
          <w:szCs w:val="28"/>
        </w:rPr>
        <w:t>Все ответы на загадки вы можете найти у меня в горнице.</w:t>
      </w:r>
    </w:p>
    <w:p w14:paraId="1B74311F" w14:textId="77777777" w:rsidR="00192786" w:rsidRPr="00CC42F3" w:rsidRDefault="00192786" w:rsidP="0019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42F3">
        <w:rPr>
          <w:rFonts w:ascii="Times New Roman" w:hAnsi="Times New Roman" w:cs="Times New Roman"/>
          <w:sz w:val="28"/>
          <w:szCs w:val="28"/>
        </w:rPr>
        <w:t>Теперь послушайте загадку, и скажите, что в избе было главным.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92786" w:rsidRPr="00CC42F3" w14:paraId="31BF5D9C" w14:textId="77777777" w:rsidTr="00F6355C">
        <w:tc>
          <w:tcPr>
            <w:tcW w:w="9571" w:type="dxa"/>
          </w:tcPr>
          <w:p w14:paraId="538D2357" w14:textId="77777777" w:rsidR="00192786" w:rsidRPr="00CC42F3" w:rsidRDefault="00192786" w:rsidP="00F63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2F3">
              <w:rPr>
                <w:rFonts w:ascii="Times New Roman" w:hAnsi="Times New Roman" w:cs="Times New Roman"/>
                <w:sz w:val="28"/>
                <w:szCs w:val="28"/>
              </w:rPr>
              <w:t xml:space="preserve">В избе – изба, </w:t>
            </w:r>
          </w:p>
          <w:p w14:paraId="68919978" w14:textId="77777777" w:rsidR="00192786" w:rsidRPr="00CC42F3" w:rsidRDefault="00192786" w:rsidP="00F63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2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избе – труба, </w:t>
            </w:r>
          </w:p>
          <w:p w14:paraId="34B97AC5" w14:textId="77777777" w:rsidR="00192786" w:rsidRPr="00CC42F3" w:rsidRDefault="00192786" w:rsidP="00F63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2F3">
              <w:rPr>
                <w:rFonts w:ascii="Times New Roman" w:hAnsi="Times New Roman" w:cs="Times New Roman"/>
                <w:sz w:val="28"/>
                <w:szCs w:val="28"/>
              </w:rPr>
              <w:t xml:space="preserve">Зашумело в избе, </w:t>
            </w:r>
          </w:p>
          <w:p w14:paraId="4AA799CD" w14:textId="77777777" w:rsidR="00192786" w:rsidRPr="00CC42F3" w:rsidRDefault="00192786" w:rsidP="00F63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2F3">
              <w:rPr>
                <w:rFonts w:ascii="Times New Roman" w:hAnsi="Times New Roman" w:cs="Times New Roman"/>
                <w:sz w:val="28"/>
                <w:szCs w:val="28"/>
              </w:rPr>
              <w:t xml:space="preserve">Загудело в трубе, </w:t>
            </w:r>
          </w:p>
          <w:p w14:paraId="1AC43D31" w14:textId="77777777" w:rsidR="00192786" w:rsidRPr="00CC42F3" w:rsidRDefault="00192786" w:rsidP="00F63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2F3">
              <w:rPr>
                <w:rFonts w:ascii="Times New Roman" w:hAnsi="Times New Roman" w:cs="Times New Roman"/>
                <w:sz w:val="28"/>
                <w:szCs w:val="28"/>
              </w:rPr>
              <w:t>Видит пламя народ,</w:t>
            </w:r>
          </w:p>
          <w:p w14:paraId="756C53F8" w14:textId="77777777" w:rsidR="00192786" w:rsidRPr="00CC42F3" w:rsidRDefault="00192786" w:rsidP="00F6355C">
            <w:pPr>
              <w:jc w:val="both"/>
              <w:rPr>
                <w:sz w:val="28"/>
                <w:szCs w:val="28"/>
              </w:rPr>
            </w:pPr>
            <w:r w:rsidRPr="00CC42F3">
              <w:rPr>
                <w:rFonts w:ascii="Times New Roman" w:hAnsi="Times New Roman" w:cs="Times New Roman"/>
                <w:sz w:val="28"/>
                <w:szCs w:val="28"/>
              </w:rPr>
              <w:t>А тушить не идет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0AE">
              <w:rPr>
                <w:rFonts w:ascii="Times New Roman" w:hAnsi="Times New Roman" w:cs="Times New Roman"/>
                <w:sz w:val="28"/>
                <w:szCs w:val="28"/>
              </w:rPr>
              <w:t>(Печь)</w:t>
            </w:r>
            <w:r w:rsidRPr="00CC42F3">
              <w:rPr>
                <w:sz w:val="28"/>
                <w:szCs w:val="28"/>
              </w:rPr>
              <w:t xml:space="preserve"> </w:t>
            </w:r>
          </w:p>
          <w:p w14:paraId="57DE42C2" w14:textId="77777777" w:rsidR="00192786" w:rsidRDefault="00192786" w:rsidP="00F63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3FB73" w14:textId="77777777" w:rsidR="00192786" w:rsidRPr="00CC42F3" w:rsidRDefault="00192786" w:rsidP="00F63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2F3">
              <w:rPr>
                <w:rFonts w:ascii="Times New Roman" w:hAnsi="Times New Roman" w:cs="Times New Roman"/>
                <w:sz w:val="28"/>
                <w:szCs w:val="28"/>
              </w:rPr>
              <w:t xml:space="preserve">Рада видеть Вас у печки </w:t>
            </w:r>
          </w:p>
          <w:p w14:paraId="07C21EA2" w14:textId="77777777" w:rsidR="00192786" w:rsidRPr="00CC42F3" w:rsidRDefault="00192786" w:rsidP="00F63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2F3">
              <w:rPr>
                <w:rFonts w:ascii="Times New Roman" w:hAnsi="Times New Roman" w:cs="Times New Roman"/>
                <w:sz w:val="28"/>
                <w:szCs w:val="28"/>
              </w:rPr>
              <w:t>без неё и дом пустой</w:t>
            </w:r>
          </w:p>
          <w:p w14:paraId="3D1DD4A4" w14:textId="77777777" w:rsidR="00192786" w:rsidRPr="00CC42F3" w:rsidRDefault="00192786" w:rsidP="00F63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2F3">
              <w:rPr>
                <w:rFonts w:ascii="Times New Roman" w:hAnsi="Times New Roman" w:cs="Times New Roman"/>
                <w:sz w:val="28"/>
                <w:szCs w:val="28"/>
              </w:rPr>
              <w:t xml:space="preserve">в ней и жарить в ней и парить и </w:t>
            </w:r>
          </w:p>
          <w:p w14:paraId="3C735C5D" w14:textId="77777777" w:rsidR="00192786" w:rsidRPr="00CC42F3" w:rsidRDefault="00192786" w:rsidP="00F63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2F3">
              <w:rPr>
                <w:rFonts w:ascii="Times New Roman" w:hAnsi="Times New Roman" w:cs="Times New Roman"/>
                <w:sz w:val="28"/>
                <w:szCs w:val="28"/>
              </w:rPr>
              <w:t xml:space="preserve">зимой с ней как весной. </w:t>
            </w:r>
          </w:p>
          <w:p w14:paraId="30AB2BE2" w14:textId="77777777" w:rsidR="00192786" w:rsidRPr="00CC42F3" w:rsidRDefault="00192786" w:rsidP="00F63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57701B7" w14:textId="77777777" w:rsidR="00192786" w:rsidRPr="00EF60AE" w:rsidRDefault="00192786" w:rsidP="001927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60AE">
        <w:rPr>
          <w:rFonts w:ascii="Times New Roman" w:hAnsi="Times New Roman" w:cs="Times New Roman"/>
          <w:i/>
          <w:sz w:val="28"/>
          <w:szCs w:val="28"/>
        </w:rPr>
        <w:lastRenderedPageBreak/>
        <w:t>Хозяюшка вместе с детьми рассматривают макет русской печки.</w:t>
      </w:r>
    </w:p>
    <w:p w14:paraId="11898D5E" w14:textId="77777777" w:rsidR="00192786" w:rsidRPr="00CC42F3" w:rsidRDefault="00192786" w:rsidP="00192786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C42F3">
        <w:rPr>
          <w:rFonts w:ascii="Times New Roman" w:eastAsia="Times New Roman" w:hAnsi="Times New Roman" w:cs="Times New Roman"/>
          <w:color w:val="000000"/>
          <w:sz w:val="28"/>
          <w:szCs w:val="28"/>
        </w:rPr>
        <w:t>В старину была поговорка: «Начать от печки». Может быть, кто-нибудь знает, что она обозначала?</w:t>
      </w:r>
    </w:p>
    <w:p w14:paraId="6501185A" w14:textId="77777777" w:rsidR="00192786" w:rsidRPr="00CC42F3" w:rsidRDefault="00192786" w:rsidP="00192786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2F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(Ответы детей.)</w:t>
      </w:r>
    </w:p>
    <w:p w14:paraId="7610204A" w14:textId="77777777" w:rsidR="00192786" w:rsidRPr="00CC42F3" w:rsidRDefault="00192786" w:rsidP="00192786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C42F3">
        <w:rPr>
          <w:rFonts w:ascii="Times New Roman" w:eastAsia="Times New Roman" w:hAnsi="Times New Roman" w:cs="Times New Roman"/>
          <w:color w:val="000000"/>
          <w:sz w:val="28"/>
          <w:szCs w:val="28"/>
        </w:rPr>
        <w:t>«Начать от печки» — это значит начать с самого начала, потому что дом обустраивать начинали со строительства печки. Печь занимала почетное место в доме.</w:t>
      </w:r>
    </w:p>
    <w:p w14:paraId="63B3B0CA" w14:textId="77777777" w:rsidR="00192786" w:rsidRPr="00CC42F3" w:rsidRDefault="00192786" w:rsidP="00192786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42F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42F3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человек мог сложить печь или для этого существовали специальные люди?</w:t>
      </w:r>
      <w:r w:rsidRPr="00CC42F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</w:p>
    <w:p w14:paraId="7F922399" w14:textId="77777777" w:rsidR="00192786" w:rsidRPr="00CC42F3" w:rsidRDefault="00192786" w:rsidP="00192786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2F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(Ответы детей)</w:t>
      </w:r>
    </w:p>
    <w:p w14:paraId="246CAC34" w14:textId="77777777" w:rsidR="00192786" w:rsidRPr="00CC42F3" w:rsidRDefault="00192786" w:rsidP="00192786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C42F3">
        <w:rPr>
          <w:rFonts w:ascii="Times New Roman" w:eastAsia="Times New Roman" w:hAnsi="Times New Roman" w:cs="Times New Roman"/>
          <w:color w:val="000000"/>
          <w:sz w:val="28"/>
          <w:szCs w:val="28"/>
        </w:rPr>
        <w:t>Да, сложить хорошую печь — дело непростое и только специалист — печник мог сделать эту ответственную работу. Хороший печник славился, мог переходить из деревни в деревню, и люди почитали за честь, если печник приходил в их дом. Обидеть печника, не накормить его или, не дай Бог, не заплатить за работу, считалось, чуть ли не грехом.</w:t>
      </w:r>
    </w:p>
    <w:p w14:paraId="78171809" w14:textId="77777777" w:rsidR="00192786" w:rsidRPr="00CC42F3" w:rsidRDefault="00192786" w:rsidP="00192786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2F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42F3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думаете, если печь сложит плохой печник, что будет? </w:t>
      </w:r>
    </w:p>
    <w:p w14:paraId="2902069C" w14:textId="77777777" w:rsidR="00192786" w:rsidRPr="00CC42F3" w:rsidRDefault="00192786" w:rsidP="00192786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2F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(Ответы детей)</w:t>
      </w:r>
    </w:p>
    <w:p w14:paraId="4DC45388" w14:textId="77777777" w:rsidR="00192786" w:rsidRPr="00CC42F3" w:rsidRDefault="00192786" w:rsidP="00192786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C42F3">
        <w:rPr>
          <w:rFonts w:ascii="Times New Roman" w:eastAsia="Times New Roman" w:hAnsi="Times New Roman" w:cs="Times New Roman"/>
          <w:color w:val="000000"/>
          <w:sz w:val="28"/>
          <w:szCs w:val="28"/>
        </w:rPr>
        <w:t>Печь будет дымить и плохо держать тепло. А хорошо сложенная печь долго держала тепло и обогревала помещение целые сутки. Пора и нам за дровами сходить.</w:t>
      </w:r>
    </w:p>
    <w:p w14:paraId="7FC55F78" w14:textId="77777777" w:rsidR="00192786" w:rsidRPr="00EF60AE" w:rsidRDefault="00192786" w:rsidP="00192786">
      <w:pPr>
        <w:shd w:val="clear" w:color="auto" w:fill="FFFFFF"/>
        <w:spacing w:after="0" w:line="240" w:lineRule="auto"/>
        <w:ind w:left="360" w:right="2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F60AE">
        <w:rPr>
          <w:rFonts w:ascii="Times New Roman" w:eastAsia="Times New Roman" w:hAnsi="Times New Roman"/>
          <w:b/>
          <w:color w:val="000000"/>
          <w:sz w:val="28"/>
          <w:szCs w:val="28"/>
        </w:rPr>
        <w:t>Динамическая пауза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92786" w:rsidRPr="00CC42F3" w14:paraId="582B3300" w14:textId="77777777" w:rsidTr="00F6355C">
        <w:tc>
          <w:tcPr>
            <w:tcW w:w="9571" w:type="dxa"/>
          </w:tcPr>
          <w:p w14:paraId="51EC8158" w14:textId="77777777" w:rsidR="00192786" w:rsidRPr="00CC42F3" w:rsidRDefault="00192786" w:rsidP="00F6355C">
            <w:pPr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42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Раз, два, три, четыре, пять</w:t>
            </w:r>
          </w:p>
          <w:p w14:paraId="792AE575" w14:textId="77777777" w:rsidR="00192786" w:rsidRPr="00CC42F3" w:rsidRDefault="00192786" w:rsidP="00F6355C">
            <w:pPr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4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Хлопаем руками.</w:t>
            </w:r>
          </w:p>
          <w:p w14:paraId="7DB1A732" w14:textId="77777777" w:rsidR="00192786" w:rsidRPr="00CC42F3" w:rsidRDefault="00192786" w:rsidP="00F6355C">
            <w:pPr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42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За дровами мы идем</w:t>
            </w:r>
          </w:p>
          <w:p w14:paraId="2368265F" w14:textId="77777777" w:rsidR="00192786" w:rsidRPr="00EF60AE" w:rsidRDefault="00192786" w:rsidP="00F6355C">
            <w:pPr>
              <w:ind w:right="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C42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 пилу с собой несём </w:t>
            </w:r>
            <w:r w:rsidRPr="00EF60A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(ходьба).</w:t>
            </w:r>
          </w:p>
          <w:p w14:paraId="6D94D211" w14:textId="77777777" w:rsidR="00192786" w:rsidRPr="00CC42F3" w:rsidRDefault="00192786" w:rsidP="00F6355C">
            <w:pPr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42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Вместе пилим мы бревно,</w:t>
            </w:r>
          </w:p>
          <w:p w14:paraId="014BC1ED" w14:textId="77777777" w:rsidR="00192786" w:rsidRPr="00CC42F3" w:rsidRDefault="00192786" w:rsidP="00F6355C">
            <w:pPr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42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Очень толстое оно.</w:t>
            </w:r>
          </w:p>
          <w:p w14:paraId="525B5C5D" w14:textId="77777777" w:rsidR="00192786" w:rsidRPr="00EF60AE" w:rsidRDefault="00192786" w:rsidP="00F6355C">
            <w:pPr>
              <w:ind w:right="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C42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Чтобы печку протопить,</w:t>
            </w:r>
            <w:r w:rsidRPr="00CC4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F60A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(делают движения, повторяющие движения пильщиков)</w:t>
            </w:r>
          </w:p>
          <w:p w14:paraId="15F34FA1" w14:textId="77777777" w:rsidR="00192786" w:rsidRPr="00CC42F3" w:rsidRDefault="00192786" w:rsidP="00F6355C">
            <w:pPr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42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Много надо напилить.</w:t>
            </w:r>
          </w:p>
          <w:p w14:paraId="32428B63" w14:textId="77777777" w:rsidR="00192786" w:rsidRPr="00CC42F3" w:rsidRDefault="00192786" w:rsidP="00F6355C">
            <w:pPr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42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Чтоб дрова полезли в печку,</w:t>
            </w:r>
          </w:p>
          <w:p w14:paraId="3DEA1BC6" w14:textId="77777777" w:rsidR="00192786" w:rsidRPr="00CC42F3" w:rsidRDefault="00192786" w:rsidP="00F6355C">
            <w:pPr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42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Их разрубим на дощечки,</w:t>
            </w:r>
            <w:r w:rsidRPr="00CC4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F60A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(«колют дрова»)</w:t>
            </w:r>
          </w:p>
          <w:p w14:paraId="5938475B" w14:textId="77777777" w:rsidR="00192786" w:rsidRPr="00CC42F3" w:rsidRDefault="00192786" w:rsidP="00F6355C">
            <w:pPr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42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 теперь их соберём</w:t>
            </w:r>
          </w:p>
          <w:p w14:paraId="5F165263" w14:textId="77777777" w:rsidR="00192786" w:rsidRPr="00EF60AE" w:rsidRDefault="00192786" w:rsidP="00F6355C">
            <w:pPr>
              <w:ind w:right="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C42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 в сарайчик отнесём</w:t>
            </w:r>
            <w:r w:rsidRPr="00CC4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EF60A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(наклоны)</w:t>
            </w:r>
          </w:p>
          <w:p w14:paraId="7663821E" w14:textId="77777777" w:rsidR="00192786" w:rsidRPr="00CC42F3" w:rsidRDefault="00192786" w:rsidP="00F6355C">
            <w:pPr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42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После тяжкого труда</w:t>
            </w:r>
          </w:p>
          <w:p w14:paraId="6283B727" w14:textId="77777777" w:rsidR="00192786" w:rsidRPr="00EF60AE" w:rsidRDefault="00192786" w:rsidP="00F6355C">
            <w:pPr>
              <w:ind w:right="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C42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Надо посидеть всегда</w:t>
            </w:r>
            <w:r w:rsidRPr="00CC4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F60A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(садятся на стульчики)</w:t>
            </w:r>
          </w:p>
          <w:p w14:paraId="72162F8D" w14:textId="77777777" w:rsidR="00192786" w:rsidRPr="00CC42F3" w:rsidRDefault="00192786" w:rsidP="00F6355C">
            <w:pPr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C506DBB" w14:textId="77777777" w:rsidR="00192786" w:rsidRPr="00CC42F3" w:rsidRDefault="00192786" w:rsidP="00192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2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Итак, печь обогревала дом.</w:t>
      </w:r>
    </w:p>
    <w:p w14:paraId="048E538A" w14:textId="77777777" w:rsidR="00192786" w:rsidRPr="00CC42F3" w:rsidRDefault="00192786" w:rsidP="00192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C42F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чего еще нужна была печь?</w:t>
      </w:r>
    </w:p>
    <w:p w14:paraId="632775E0" w14:textId="77777777" w:rsidR="00192786" w:rsidRPr="00CC42F3" w:rsidRDefault="00192786" w:rsidP="00192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2F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(Ответы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42F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детей)</w:t>
      </w:r>
    </w:p>
    <w:p w14:paraId="7BE1FAAC" w14:textId="77777777" w:rsidR="00192786" w:rsidRPr="00CC42F3" w:rsidRDefault="00192786" w:rsidP="00192786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2F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42F3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Попробуйте сами догадаться, для чего еще нужна была печь.</w:t>
      </w:r>
    </w:p>
    <w:p w14:paraId="275A92B2" w14:textId="77777777" w:rsidR="00192786" w:rsidRPr="00CC42F3" w:rsidRDefault="00192786" w:rsidP="00192786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2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C42F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(Ответы детей)</w:t>
      </w:r>
    </w:p>
    <w:p w14:paraId="58BA7407" w14:textId="77777777" w:rsidR="00192786" w:rsidRPr="00CC42F3" w:rsidRDefault="00192786" w:rsidP="00192786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C42F3">
        <w:rPr>
          <w:rFonts w:ascii="Times New Roman" w:eastAsia="Times New Roman" w:hAnsi="Times New Roman" w:cs="Times New Roman"/>
          <w:color w:val="000000"/>
          <w:sz w:val="28"/>
          <w:szCs w:val="28"/>
        </w:rPr>
        <w:t>Вы правильно сказали, что в печи готовили еду, пекли хлеб. В печке есть одно большое отверстие, в которое ставят еду. Оно называется</w:t>
      </w:r>
      <w:r w:rsidRPr="00CC42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устье.</w:t>
      </w:r>
    </w:p>
    <w:p w14:paraId="040227AF" w14:textId="77777777" w:rsidR="00192786" w:rsidRPr="00CC42F3" w:rsidRDefault="00192786" w:rsidP="00192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2F3">
        <w:rPr>
          <w:rFonts w:ascii="Times New Roman" w:eastAsia="Times New Roman" w:hAnsi="Times New Roman" w:cs="Times New Roman"/>
          <w:color w:val="000000"/>
          <w:sz w:val="28"/>
          <w:szCs w:val="28"/>
        </w:rPr>
        <w:t>-Что хозяйка ставит в устье печи?</w:t>
      </w:r>
      <w:r w:rsidRPr="00CC42F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(Горшок с едой)</w:t>
      </w:r>
    </w:p>
    <w:p w14:paraId="61B910B5" w14:textId="77777777" w:rsidR="00192786" w:rsidRPr="00CC42F3" w:rsidRDefault="00192786" w:rsidP="00192786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2F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42F3">
        <w:rPr>
          <w:rFonts w:ascii="Times New Roman" w:eastAsia="Times New Roman" w:hAnsi="Times New Roman" w:cs="Times New Roman"/>
          <w:color w:val="000000"/>
          <w:sz w:val="28"/>
          <w:szCs w:val="28"/>
        </w:rPr>
        <w:t>Как его называют?</w:t>
      </w:r>
    </w:p>
    <w:p w14:paraId="13C2C912" w14:textId="77777777" w:rsidR="00192786" w:rsidRPr="00CC42F3" w:rsidRDefault="00192786" w:rsidP="00192786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2F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Pr="00CC42F3">
        <w:rPr>
          <w:rFonts w:ascii="Times New Roman" w:eastAsia="Times New Roman" w:hAnsi="Times New Roman" w:cs="Times New Roman"/>
          <w:color w:val="000000"/>
          <w:sz w:val="28"/>
          <w:szCs w:val="28"/>
        </w:rPr>
        <w:t> (его называют</w:t>
      </w:r>
      <w:r w:rsidRPr="00CC42F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чугунок)</w:t>
      </w:r>
    </w:p>
    <w:p w14:paraId="32A87ECC" w14:textId="77777777" w:rsidR="00192786" w:rsidRPr="00CC42F3" w:rsidRDefault="00192786" w:rsidP="00192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2F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42F3"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 w:rsidRPr="00CC42F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чугунок</w:t>
      </w:r>
      <w:r w:rsidRPr="00CC42F3">
        <w:rPr>
          <w:rFonts w:ascii="Times New Roman" w:eastAsia="Times New Roman" w:hAnsi="Times New Roman" w:cs="Times New Roman"/>
          <w:color w:val="000000"/>
          <w:sz w:val="28"/>
          <w:szCs w:val="28"/>
        </w:rPr>
        <w:t> отличается от кастрюли?</w:t>
      </w:r>
      <w:r w:rsidRPr="00CC42F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(У него нет ручек)</w:t>
      </w:r>
    </w:p>
    <w:p w14:paraId="051527FD" w14:textId="77777777" w:rsidR="00192786" w:rsidRPr="00CC42F3" w:rsidRDefault="00192786" w:rsidP="00192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2F3">
        <w:rPr>
          <w:rFonts w:ascii="Times New Roman" w:eastAsia="Times New Roman" w:hAnsi="Times New Roman" w:cs="Times New Roman"/>
          <w:color w:val="000000"/>
          <w:sz w:val="28"/>
          <w:szCs w:val="28"/>
        </w:rPr>
        <w:t>-А как же хозяйка ставит чугунок в печь, если у него нет ручек?</w:t>
      </w:r>
    </w:p>
    <w:p w14:paraId="17ABBA27" w14:textId="77777777" w:rsidR="00192786" w:rsidRPr="00CC42F3" w:rsidRDefault="00192786" w:rsidP="00192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2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C42F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(Ответы детей.) (ухват)</w:t>
      </w:r>
    </w:p>
    <w:p w14:paraId="32112836" w14:textId="77777777" w:rsidR="00192786" w:rsidRPr="00CC42F3" w:rsidRDefault="00192786" w:rsidP="00192786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2F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C42F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Как выдумаете, зачем хозяйке так</w:t>
      </w:r>
      <w:r w:rsidRPr="00CC42F3">
        <w:rPr>
          <w:rFonts w:ascii="Times New Roman" w:eastAsia="Times New Roman" w:hAnsi="Times New Roman" w:cs="Times New Roman"/>
          <w:color w:val="000000"/>
          <w:sz w:val="28"/>
          <w:szCs w:val="28"/>
        </w:rPr>
        <w:t> много ухватов? (для разных чугунков, потому что они все разных размеров)</w:t>
      </w:r>
    </w:p>
    <w:p w14:paraId="57406261" w14:textId="77777777" w:rsidR="00192786" w:rsidRPr="00CC42F3" w:rsidRDefault="00192786" w:rsidP="00192786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2F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4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для чего служит верхняя часть печки? </w:t>
      </w:r>
      <w:proofErr w:type="gramStart"/>
      <w:r w:rsidRPr="00CC42F3">
        <w:rPr>
          <w:rFonts w:ascii="Times New Roman" w:eastAsia="Times New Roman" w:hAnsi="Times New Roman" w:cs="Times New Roman"/>
          <w:color w:val="000000"/>
          <w:sz w:val="28"/>
          <w:szCs w:val="28"/>
        </w:rPr>
        <w:t>Вы видите</w:t>
      </w:r>
      <w:proofErr w:type="gramEnd"/>
      <w:r w:rsidRPr="00CC4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там различные мешки, корзину? (</w:t>
      </w:r>
      <w:r w:rsidRPr="00CC42F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там хранили крупу, сухие грибы, травы)</w:t>
      </w:r>
    </w:p>
    <w:p w14:paraId="5C0AF702" w14:textId="77777777" w:rsidR="00192786" w:rsidRPr="00CC42F3" w:rsidRDefault="00192786" w:rsidP="00192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2F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42F3">
        <w:rPr>
          <w:rFonts w:ascii="Times New Roman" w:eastAsia="Times New Roman" w:hAnsi="Times New Roman" w:cs="Times New Roman"/>
          <w:color w:val="000000"/>
          <w:sz w:val="28"/>
          <w:szCs w:val="28"/>
        </w:rPr>
        <w:t>А еще в печи мылись и парились.</w:t>
      </w:r>
    </w:p>
    <w:p w14:paraId="2BB2E46A" w14:textId="77777777" w:rsidR="00192786" w:rsidRPr="00CC42F3" w:rsidRDefault="00192786" w:rsidP="00192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2F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42F3">
        <w:rPr>
          <w:rFonts w:ascii="Times New Roman" w:eastAsia="Times New Roman" w:hAnsi="Times New Roman" w:cs="Times New Roman"/>
          <w:color w:val="000000"/>
          <w:sz w:val="28"/>
          <w:szCs w:val="28"/>
        </w:rPr>
        <w:t>Как же мылись и парились в печи?</w:t>
      </w:r>
    </w:p>
    <w:p w14:paraId="08F18470" w14:textId="77777777" w:rsidR="00192786" w:rsidRPr="00CC42F3" w:rsidRDefault="00192786" w:rsidP="00192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2F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(Ответы детей)</w:t>
      </w:r>
    </w:p>
    <w:p w14:paraId="34726C91" w14:textId="77777777" w:rsidR="00192786" w:rsidRPr="00CC42F3" w:rsidRDefault="00192786" w:rsidP="00192786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CC42F3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топки из печи удаляли угли, хорошенько подметали и настилали солому. Любитель попариться залезал в печь ногами вперед, чтобы не задохнуться и вовремя вылезти, и ложился на солому. За ним закрывали заслонку. Если надо было поддать пару, прыскали водой на раскаленный свод. Парясь, похлестывали себя березовым веником.</w:t>
      </w:r>
    </w:p>
    <w:p w14:paraId="24BBD324" w14:textId="77777777" w:rsidR="00192786" w:rsidRPr="00CC42F3" w:rsidRDefault="00192786" w:rsidP="00192786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C42F3">
        <w:rPr>
          <w:rFonts w:ascii="Times New Roman" w:eastAsia="Times New Roman" w:hAnsi="Times New Roman" w:cs="Times New Roman"/>
          <w:color w:val="000000"/>
          <w:sz w:val="28"/>
          <w:szCs w:val="28"/>
        </w:rPr>
        <w:t>В боковой стене печи сделаны небольшие углубления.</w:t>
      </w:r>
    </w:p>
    <w:p w14:paraId="549FC519" w14:textId="77777777" w:rsidR="00192786" w:rsidRPr="00CC42F3" w:rsidRDefault="00192786" w:rsidP="00192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2F3">
        <w:rPr>
          <w:rFonts w:ascii="Times New Roman" w:eastAsia="Times New Roman" w:hAnsi="Times New Roman" w:cs="Times New Roman"/>
          <w:color w:val="000000"/>
          <w:sz w:val="28"/>
          <w:szCs w:val="28"/>
        </w:rPr>
        <w:t>-Как вы думаете, для чего они нужны?</w:t>
      </w:r>
    </w:p>
    <w:p w14:paraId="105932B1" w14:textId="77777777" w:rsidR="00192786" w:rsidRPr="00CC42F3" w:rsidRDefault="00192786" w:rsidP="00192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2F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(Ответы детей)</w:t>
      </w:r>
    </w:p>
    <w:p w14:paraId="48FA6546" w14:textId="77777777" w:rsidR="00192786" w:rsidRPr="00CC42F3" w:rsidRDefault="00192786" w:rsidP="00192786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C42F3">
        <w:rPr>
          <w:rFonts w:ascii="Times New Roman" w:eastAsia="Times New Roman" w:hAnsi="Times New Roman" w:cs="Times New Roman"/>
          <w:color w:val="000000"/>
          <w:sz w:val="28"/>
          <w:szCs w:val="28"/>
        </w:rPr>
        <w:t>В них обычно сушили мокрые рукавицы, мелкие щепки — лучину, которой разжигали печь.</w:t>
      </w:r>
    </w:p>
    <w:p w14:paraId="490C1861" w14:textId="77777777" w:rsidR="00192786" w:rsidRPr="00CC42F3" w:rsidRDefault="00192786" w:rsidP="00192786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C42F3">
        <w:rPr>
          <w:rFonts w:ascii="Times New Roman" w:eastAsia="Times New Roman" w:hAnsi="Times New Roman" w:cs="Times New Roman"/>
          <w:color w:val="000000"/>
          <w:sz w:val="28"/>
          <w:szCs w:val="28"/>
        </w:rPr>
        <w:t>Печь очень любили, относились к ней, как к живому существу. Говорили о ней только самые добрые слова. В русском языке много разных поговорок и пословиц о печи.</w:t>
      </w:r>
    </w:p>
    <w:p w14:paraId="701014EE" w14:textId="77777777" w:rsidR="00192786" w:rsidRPr="00CC42F3" w:rsidRDefault="00192786" w:rsidP="00192786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C42F3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понимаете поговорку: «Печь нам, как мать родная!». </w:t>
      </w:r>
    </w:p>
    <w:p w14:paraId="33FFEA8B" w14:textId="77777777" w:rsidR="00192786" w:rsidRPr="00CC42F3" w:rsidRDefault="00192786" w:rsidP="00192786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2F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(Ответы детей)</w:t>
      </w:r>
    </w:p>
    <w:p w14:paraId="7BD5A88A" w14:textId="77777777" w:rsidR="00192786" w:rsidRPr="00CC42F3" w:rsidRDefault="00192786" w:rsidP="00192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2F3">
        <w:rPr>
          <w:rFonts w:ascii="Times New Roman" w:eastAsia="Times New Roman" w:hAnsi="Times New Roman" w:cs="Times New Roman"/>
          <w:color w:val="000000"/>
          <w:sz w:val="28"/>
          <w:szCs w:val="28"/>
        </w:rPr>
        <w:t>То есть, печь, как мама, давала людям тепло, мыла их и кормила.</w:t>
      </w:r>
    </w:p>
    <w:p w14:paraId="4EAFB25D" w14:textId="77777777" w:rsidR="00192786" w:rsidRPr="00CC42F3" w:rsidRDefault="00192786" w:rsidP="00192786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2F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42F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Почему люди говорили: «На печи все красное лето»?</w:t>
      </w:r>
      <w:r w:rsidRPr="00CC42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455A79EB" w14:textId="77777777" w:rsidR="00192786" w:rsidRPr="00CC42F3" w:rsidRDefault="00192786" w:rsidP="00192786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2F3"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(Ответы детей)</w:t>
      </w:r>
    </w:p>
    <w:p w14:paraId="3B0407EF" w14:textId="77777777" w:rsidR="00192786" w:rsidRPr="00CC42F3" w:rsidRDefault="00192786" w:rsidP="00192786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42F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42F3">
        <w:rPr>
          <w:rFonts w:ascii="Times New Roman" w:eastAsia="Times New Roman" w:hAnsi="Times New Roman" w:cs="Times New Roman"/>
          <w:color w:val="000000"/>
          <w:sz w:val="28"/>
          <w:szCs w:val="28"/>
        </w:rPr>
        <w:t>К печи относились, как родной матери. А как это?</w:t>
      </w:r>
      <w:r w:rsidRPr="00CC42F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</w:p>
    <w:p w14:paraId="24B13451" w14:textId="77777777" w:rsidR="00192786" w:rsidRPr="00CC42F3" w:rsidRDefault="00192786" w:rsidP="00192786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42F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(Ответы детей)</w:t>
      </w:r>
    </w:p>
    <w:p w14:paraId="3D30CEC2" w14:textId="77777777" w:rsidR="00192786" w:rsidRPr="00CC42F3" w:rsidRDefault="00192786" w:rsidP="00192786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C42F3">
        <w:rPr>
          <w:rFonts w:ascii="Times New Roman" w:eastAsia="Times New Roman" w:hAnsi="Times New Roman" w:cs="Times New Roman"/>
          <w:color w:val="000000"/>
          <w:sz w:val="28"/>
          <w:szCs w:val="28"/>
        </w:rPr>
        <w:t>К печке относились с уважением. Грехом считалось класть в печь что-нибудь грязное, плевать на печь и даже ругаться там, где стояла печь. На ночь в печи оставляли полено и горшок с водой, чтобы у печи было, что есть и пить.</w:t>
      </w:r>
    </w:p>
    <w:p w14:paraId="1478BF52" w14:textId="77777777" w:rsidR="00192786" w:rsidRPr="00744507" w:rsidRDefault="00192786" w:rsidP="0019278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744507">
        <w:rPr>
          <w:rFonts w:ascii="Times New Roman" w:hAnsi="Times New Roman"/>
          <w:b/>
          <w:sz w:val="28"/>
          <w:szCs w:val="28"/>
        </w:rPr>
        <w:t>Игра с лентой</w:t>
      </w:r>
    </w:p>
    <w:p w14:paraId="77507445" w14:textId="77777777" w:rsidR="00192786" w:rsidRPr="00744507" w:rsidRDefault="00192786" w:rsidP="001927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4507">
        <w:rPr>
          <w:rFonts w:ascii="Times New Roman" w:hAnsi="Times New Roman" w:cs="Times New Roman"/>
          <w:i/>
          <w:sz w:val="28"/>
          <w:szCs w:val="28"/>
        </w:rPr>
        <w:t xml:space="preserve">(Под русскую народную музыку мальчик идет с </w:t>
      </w:r>
      <w:proofErr w:type="gramStart"/>
      <w:r w:rsidRPr="00744507">
        <w:rPr>
          <w:rFonts w:ascii="Times New Roman" w:hAnsi="Times New Roman" w:cs="Times New Roman"/>
          <w:i/>
          <w:sz w:val="28"/>
          <w:szCs w:val="28"/>
        </w:rPr>
        <w:t>лентой  в</w:t>
      </w:r>
      <w:proofErr w:type="gramEnd"/>
      <w:r w:rsidRPr="00744507">
        <w:rPr>
          <w:rFonts w:ascii="Times New Roman" w:hAnsi="Times New Roman" w:cs="Times New Roman"/>
          <w:i/>
          <w:sz w:val="28"/>
          <w:szCs w:val="28"/>
        </w:rPr>
        <w:t xml:space="preserve"> руке, высматривая себе подругу.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4507">
        <w:rPr>
          <w:rFonts w:ascii="Times New Roman" w:hAnsi="Times New Roman" w:cs="Times New Roman"/>
          <w:i/>
          <w:sz w:val="28"/>
          <w:szCs w:val="28"/>
        </w:rPr>
        <w:t>Дети идут хороводом и поют).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92786" w:rsidRPr="00CC42F3" w14:paraId="0542B723" w14:textId="77777777" w:rsidTr="00F6355C">
        <w:tc>
          <w:tcPr>
            <w:tcW w:w="9571" w:type="dxa"/>
          </w:tcPr>
          <w:p w14:paraId="64895FD8" w14:textId="77777777" w:rsidR="00192786" w:rsidRPr="00CC42F3" w:rsidRDefault="00192786" w:rsidP="00F63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2F3">
              <w:rPr>
                <w:rFonts w:ascii="Times New Roman" w:hAnsi="Times New Roman" w:cs="Times New Roman"/>
                <w:sz w:val="28"/>
                <w:szCs w:val="28"/>
              </w:rPr>
              <w:t xml:space="preserve">Вышел Ваня погулять, </w:t>
            </w:r>
          </w:p>
          <w:p w14:paraId="052EC726" w14:textId="77777777" w:rsidR="00192786" w:rsidRPr="00CC42F3" w:rsidRDefault="00192786" w:rsidP="00F63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2F3">
              <w:rPr>
                <w:rFonts w:ascii="Times New Roman" w:hAnsi="Times New Roman" w:cs="Times New Roman"/>
                <w:sz w:val="28"/>
                <w:szCs w:val="28"/>
              </w:rPr>
              <w:t xml:space="preserve">Стал подружку выбирать. </w:t>
            </w:r>
          </w:p>
          <w:p w14:paraId="6E9AC2EF" w14:textId="77777777" w:rsidR="00192786" w:rsidRPr="00CC42F3" w:rsidRDefault="00192786" w:rsidP="00F63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2F3">
              <w:rPr>
                <w:rFonts w:ascii="Times New Roman" w:hAnsi="Times New Roman" w:cs="Times New Roman"/>
                <w:sz w:val="28"/>
                <w:szCs w:val="28"/>
              </w:rPr>
              <w:t xml:space="preserve">Стал подружку выбирать, </w:t>
            </w:r>
          </w:p>
          <w:p w14:paraId="42354BA0" w14:textId="77777777" w:rsidR="00192786" w:rsidRPr="00CC42F3" w:rsidRDefault="00192786" w:rsidP="00F63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2F3">
              <w:rPr>
                <w:rFonts w:ascii="Times New Roman" w:hAnsi="Times New Roman" w:cs="Times New Roman"/>
                <w:sz w:val="28"/>
                <w:szCs w:val="28"/>
              </w:rPr>
              <w:t xml:space="preserve">Кому ленточку отдать. </w:t>
            </w:r>
          </w:p>
          <w:p w14:paraId="11A31C42" w14:textId="77777777" w:rsidR="00192786" w:rsidRPr="00CC42F3" w:rsidRDefault="00192786" w:rsidP="00F63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2F3">
              <w:rPr>
                <w:rFonts w:ascii="Times New Roman" w:hAnsi="Times New Roman" w:cs="Times New Roman"/>
                <w:sz w:val="28"/>
                <w:szCs w:val="28"/>
              </w:rPr>
              <w:t xml:space="preserve">(Дети останавливаются) </w:t>
            </w:r>
          </w:p>
          <w:p w14:paraId="397FCF5E" w14:textId="77777777" w:rsidR="00192786" w:rsidRPr="00CC42F3" w:rsidRDefault="00192786" w:rsidP="00F63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2F3">
              <w:rPr>
                <w:rFonts w:ascii="Times New Roman" w:hAnsi="Times New Roman" w:cs="Times New Roman"/>
                <w:sz w:val="28"/>
                <w:szCs w:val="28"/>
              </w:rPr>
              <w:t>Поклонись, поклонись,</w:t>
            </w:r>
          </w:p>
          <w:p w14:paraId="7743163F" w14:textId="77777777" w:rsidR="00192786" w:rsidRPr="00CC42F3" w:rsidRDefault="00192786" w:rsidP="00F63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2F3">
              <w:rPr>
                <w:rFonts w:ascii="Times New Roman" w:hAnsi="Times New Roman" w:cs="Times New Roman"/>
                <w:sz w:val="28"/>
                <w:szCs w:val="28"/>
              </w:rPr>
              <w:t xml:space="preserve">Да за ленточку держись. </w:t>
            </w:r>
          </w:p>
          <w:p w14:paraId="63B96B91" w14:textId="77777777" w:rsidR="00192786" w:rsidRPr="00CC42F3" w:rsidRDefault="00192786" w:rsidP="00F63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2F3">
              <w:rPr>
                <w:rFonts w:ascii="Times New Roman" w:hAnsi="Times New Roman" w:cs="Times New Roman"/>
                <w:sz w:val="28"/>
                <w:szCs w:val="28"/>
              </w:rPr>
              <w:t>(Мальчик кланяется выбранной девочке и произносит слова)</w:t>
            </w:r>
          </w:p>
          <w:p w14:paraId="5B607D1B" w14:textId="77777777" w:rsidR="00192786" w:rsidRPr="00CC42F3" w:rsidRDefault="00192786" w:rsidP="00F63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2F3">
              <w:rPr>
                <w:rFonts w:ascii="Times New Roman" w:hAnsi="Times New Roman" w:cs="Times New Roman"/>
                <w:sz w:val="28"/>
                <w:szCs w:val="28"/>
              </w:rPr>
              <w:t xml:space="preserve">Дарю тебе ленточку, </w:t>
            </w:r>
          </w:p>
          <w:p w14:paraId="1FAC5013" w14:textId="77777777" w:rsidR="00192786" w:rsidRPr="00CC42F3" w:rsidRDefault="00192786" w:rsidP="00F63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2F3">
              <w:rPr>
                <w:rFonts w:ascii="Times New Roman" w:hAnsi="Times New Roman" w:cs="Times New Roman"/>
                <w:sz w:val="28"/>
                <w:szCs w:val="28"/>
              </w:rPr>
              <w:t>Потому что ты самая добрая.</w:t>
            </w:r>
          </w:p>
          <w:p w14:paraId="3088A585" w14:textId="77777777" w:rsidR="00192786" w:rsidRPr="00CC42F3" w:rsidRDefault="00192786" w:rsidP="00F63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7868B1" w14:textId="77777777" w:rsidR="00192786" w:rsidRPr="00EF60AE" w:rsidRDefault="00192786" w:rsidP="001927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60AE">
        <w:rPr>
          <w:rFonts w:ascii="Times New Roman" w:hAnsi="Times New Roman" w:cs="Times New Roman"/>
          <w:i/>
          <w:sz w:val="28"/>
          <w:szCs w:val="28"/>
        </w:rPr>
        <w:lastRenderedPageBreak/>
        <w:t>(В круг выходит девочка, искать себе друга, и дарит ему ленточку, игра повторяется)</w:t>
      </w:r>
    </w:p>
    <w:p w14:paraId="05554A3C" w14:textId="77777777" w:rsidR="00192786" w:rsidRPr="00CC42F3" w:rsidRDefault="00192786" w:rsidP="0019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42F3">
        <w:rPr>
          <w:rFonts w:ascii="Times New Roman" w:hAnsi="Times New Roman" w:cs="Times New Roman"/>
          <w:sz w:val="28"/>
          <w:szCs w:val="28"/>
        </w:rPr>
        <w:t>За окном метель, да вьюга, а в избе тепло и радостно. Прижмутся дети к теплой печке да рассказывают друг другу волшебные сказки. От печки теплый жар струится, вкусным да сдобным калачом тянет, угольки светятся да горницу освещают.</w:t>
      </w:r>
    </w:p>
    <w:p w14:paraId="340DA40F" w14:textId="77777777" w:rsidR="00192786" w:rsidRPr="00CC42F3" w:rsidRDefault="00192786" w:rsidP="0019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2F3">
        <w:rPr>
          <w:rFonts w:ascii="Times New Roman" w:hAnsi="Times New Roman" w:cs="Times New Roman"/>
          <w:sz w:val="28"/>
          <w:szCs w:val="28"/>
        </w:rPr>
        <w:t>- Ребята, посмотрите, а это что же стоит у печки?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5"/>
      </w:tblGrid>
      <w:tr w:rsidR="00192786" w:rsidRPr="00CC42F3" w14:paraId="59AC8317" w14:textId="77777777" w:rsidTr="00F6355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0A5B9923" w14:textId="77777777" w:rsidR="00192786" w:rsidRPr="00CC42F3" w:rsidRDefault="00192786" w:rsidP="00F63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2F3">
              <w:rPr>
                <w:rFonts w:ascii="Times New Roman" w:hAnsi="Times New Roman" w:cs="Times New Roman"/>
                <w:sz w:val="28"/>
                <w:szCs w:val="28"/>
              </w:rPr>
              <w:t>Прячет бабушка там вещи</w:t>
            </w:r>
          </w:p>
          <w:p w14:paraId="770E8457" w14:textId="77777777" w:rsidR="00192786" w:rsidRPr="00CC42F3" w:rsidRDefault="00192786" w:rsidP="00F63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2F3">
              <w:rPr>
                <w:rFonts w:ascii="Times New Roman" w:hAnsi="Times New Roman" w:cs="Times New Roman"/>
                <w:sz w:val="28"/>
                <w:szCs w:val="28"/>
              </w:rPr>
              <w:t>Сапоги, кафтан, сюртук.</w:t>
            </w:r>
          </w:p>
          <w:p w14:paraId="02F7F964" w14:textId="77777777" w:rsidR="00192786" w:rsidRPr="00CC42F3" w:rsidRDefault="00192786" w:rsidP="00F63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2F3">
              <w:rPr>
                <w:rFonts w:ascii="Times New Roman" w:hAnsi="Times New Roman" w:cs="Times New Roman"/>
                <w:sz w:val="28"/>
                <w:szCs w:val="28"/>
              </w:rPr>
              <w:t xml:space="preserve">Вы мне дружно все скажите, </w:t>
            </w:r>
          </w:p>
          <w:p w14:paraId="7E27277F" w14:textId="77777777" w:rsidR="00192786" w:rsidRPr="00CC42F3" w:rsidRDefault="00192786" w:rsidP="00F63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2F3">
              <w:rPr>
                <w:rFonts w:ascii="Times New Roman" w:hAnsi="Times New Roman" w:cs="Times New Roman"/>
                <w:sz w:val="28"/>
                <w:szCs w:val="28"/>
              </w:rPr>
              <w:t>Этот шкаф зовут - …</w:t>
            </w:r>
          </w:p>
          <w:p w14:paraId="3F233FDB" w14:textId="77777777" w:rsidR="00192786" w:rsidRPr="00CC42F3" w:rsidRDefault="00192786" w:rsidP="00F63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2F3">
              <w:rPr>
                <w:rFonts w:ascii="Times New Roman" w:hAnsi="Times New Roman" w:cs="Times New Roman"/>
                <w:sz w:val="28"/>
                <w:szCs w:val="28"/>
              </w:rPr>
              <w:t>(Сундук)</w:t>
            </w:r>
          </w:p>
          <w:p w14:paraId="465583C2" w14:textId="77777777" w:rsidR="00192786" w:rsidRPr="00CC42F3" w:rsidRDefault="00192786" w:rsidP="00F63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2DEC7C" w14:textId="77777777" w:rsidR="00192786" w:rsidRPr="00CC42F3" w:rsidRDefault="00192786" w:rsidP="0019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2F3">
        <w:rPr>
          <w:rFonts w:ascii="Times New Roman" w:hAnsi="Times New Roman" w:cs="Times New Roman"/>
          <w:sz w:val="28"/>
          <w:szCs w:val="28"/>
        </w:rPr>
        <w:t>- Раньше не было такой мебели, как сейчас – шкафов, комодов, поэтому вещи хранили в сундуке. А хотите посмотреть, что находится внутри него?</w:t>
      </w:r>
    </w:p>
    <w:p w14:paraId="5ED636CC" w14:textId="77777777" w:rsidR="00192786" w:rsidRPr="00CC42F3" w:rsidRDefault="00192786" w:rsidP="0019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2F3">
        <w:rPr>
          <w:rFonts w:ascii="Times New Roman" w:hAnsi="Times New Roman" w:cs="Times New Roman"/>
          <w:sz w:val="28"/>
          <w:szCs w:val="28"/>
        </w:rPr>
        <w:t xml:space="preserve">Но его не просто открыть, потому что этот сундук необыкновенный. Чтобы его открыть, надо сказать: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5"/>
      </w:tblGrid>
      <w:tr w:rsidR="00192786" w:rsidRPr="00CC42F3" w14:paraId="6C346AB1" w14:textId="77777777" w:rsidTr="00F6355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5B012393" w14:textId="77777777" w:rsidR="00192786" w:rsidRPr="00CC42F3" w:rsidRDefault="00192786" w:rsidP="00F63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2F3">
              <w:rPr>
                <w:rFonts w:ascii="Times New Roman" w:hAnsi="Times New Roman" w:cs="Times New Roman"/>
                <w:sz w:val="28"/>
                <w:szCs w:val="28"/>
              </w:rPr>
              <w:t xml:space="preserve">«Сундучок, сундучок – </w:t>
            </w:r>
          </w:p>
          <w:p w14:paraId="55BE94B8" w14:textId="77777777" w:rsidR="00192786" w:rsidRPr="00CC42F3" w:rsidRDefault="00192786" w:rsidP="00F63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2F3">
              <w:rPr>
                <w:rFonts w:ascii="Times New Roman" w:hAnsi="Times New Roman" w:cs="Times New Roman"/>
                <w:sz w:val="28"/>
                <w:szCs w:val="28"/>
              </w:rPr>
              <w:t>Открывай-ка свой бочок!»</w:t>
            </w:r>
          </w:p>
          <w:p w14:paraId="0B5C3A47" w14:textId="77777777" w:rsidR="00192786" w:rsidRPr="00CC42F3" w:rsidRDefault="00192786" w:rsidP="00F63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EDEB48" w14:textId="77777777" w:rsidR="00192786" w:rsidRPr="00CC42F3" w:rsidRDefault="00192786" w:rsidP="0019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2F3">
        <w:rPr>
          <w:rFonts w:ascii="Times New Roman" w:hAnsi="Times New Roman" w:cs="Times New Roman"/>
          <w:sz w:val="28"/>
          <w:szCs w:val="28"/>
        </w:rPr>
        <w:t>- Давайте вместе с вами ласково скажем эти слова!</w:t>
      </w:r>
    </w:p>
    <w:p w14:paraId="0F68010D" w14:textId="77777777" w:rsidR="00192786" w:rsidRPr="00CC42F3" w:rsidRDefault="00192786" w:rsidP="0019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2F3">
        <w:rPr>
          <w:rFonts w:ascii="Times New Roman" w:hAnsi="Times New Roman" w:cs="Times New Roman"/>
          <w:sz w:val="28"/>
          <w:szCs w:val="28"/>
        </w:rPr>
        <w:t>(Дети проговаривают с воспитателем)</w:t>
      </w:r>
    </w:p>
    <w:p w14:paraId="23FD05AC" w14:textId="77777777" w:rsidR="00192786" w:rsidRPr="00CC42F3" w:rsidRDefault="00192786" w:rsidP="0019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2F3">
        <w:rPr>
          <w:rFonts w:ascii="Times New Roman" w:hAnsi="Times New Roman" w:cs="Times New Roman"/>
          <w:sz w:val="28"/>
          <w:szCs w:val="28"/>
        </w:rPr>
        <w:t>Воспитатель достает из сундука лоскутное одеяло и показывает детям</w:t>
      </w:r>
    </w:p>
    <w:p w14:paraId="3CCF68EF" w14:textId="77777777" w:rsidR="00192786" w:rsidRPr="00CC42F3" w:rsidRDefault="00192786" w:rsidP="0019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2F3">
        <w:rPr>
          <w:rFonts w:ascii="Times New Roman" w:hAnsi="Times New Roman" w:cs="Times New Roman"/>
          <w:sz w:val="28"/>
          <w:szCs w:val="28"/>
        </w:rPr>
        <w:t>- Ребята, а вы знаете, что это такое?</w:t>
      </w:r>
    </w:p>
    <w:p w14:paraId="7BF95D4E" w14:textId="77777777" w:rsidR="00192786" w:rsidRPr="00CC42F3" w:rsidRDefault="00192786" w:rsidP="0019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2F3">
        <w:rPr>
          <w:rFonts w:ascii="Times New Roman" w:hAnsi="Times New Roman" w:cs="Times New Roman"/>
          <w:sz w:val="28"/>
          <w:szCs w:val="28"/>
        </w:rPr>
        <w:t xml:space="preserve">Давайте все вместе возьмемся за это красивое одеяло и рассмотрим его. В старину не каждый мог себе позволить одеяло. Как вы думаете почему? </w:t>
      </w:r>
    </w:p>
    <w:p w14:paraId="287D7A4A" w14:textId="77777777" w:rsidR="00192786" w:rsidRPr="00CC42F3" w:rsidRDefault="00192786" w:rsidP="0019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2F3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70C93395" w14:textId="77777777" w:rsidR="00192786" w:rsidRPr="00CC42F3" w:rsidRDefault="00192786" w:rsidP="0019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2F3">
        <w:rPr>
          <w:rFonts w:ascii="Times New Roman" w:hAnsi="Times New Roman" w:cs="Times New Roman"/>
          <w:sz w:val="28"/>
          <w:szCs w:val="28"/>
        </w:rPr>
        <w:t>- Ткань была очень дорогой, поэтому, даже сильно изношенная одежда шла в ход. Хозяйка выбирала хорошие куски ткани, отрезала и складывала в специальный сундучок. Когда накапливалось достаточное количество лоскутков, заботливая хозяйка разрезала ткань на равные геометрические фигуры: квадраты, треугольники, прямоугольники. Потом сшивала, делала единое, пестрое полотно. А из этого полотна шилось новое одеяло. Такое одеяло называлось лоскутным, потому что шилось из лоскутков – кусочков ткани.</w:t>
      </w:r>
    </w:p>
    <w:p w14:paraId="71CCDF00" w14:textId="77777777" w:rsidR="00192786" w:rsidRPr="00CC42F3" w:rsidRDefault="00192786" w:rsidP="0019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2F3">
        <w:rPr>
          <w:rFonts w:ascii="Times New Roman" w:hAnsi="Times New Roman" w:cs="Times New Roman"/>
          <w:sz w:val="28"/>
          <w:szCs w:val="28"/>
        </w:rPr>
        <w:t>- Дети, как называется это одеяло?</w:t>
      </w:r>
    </w:p>
    <w:p w14:paraId="5B93F736" w14:textId="77777777" w:rsidR="00192786" w:rsidRPr="00CC42F3" w:rsidRDefault="00192786" w:rsidP="0019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2F3">
        <w:rPr>
          <w:rFonts w:ascii="Times New Roman" w:hAnsi="Times New Roman" w:cs="Times New Roman"/>
          <w:sz w:val="28"/>
          <w:szCs w:val="28"/>
        </w:rPr>
        <w:lastRenderedPageBreak/>
        <w:t>Печь кормила, согревала, освещала избу. А как ещё использовали печь?</w:t>
      </w:r>
    </w:p>
    <w:p w14:paraId="567FC854" w14:textId="77777777" w:rsidR="00192786" w:rsidRPr="00CC42F3" w:rsidRDefault="00192786" w:rsidP="0019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2F3">
        <w:rPr>
          <w:rFonts w:ascii="Times New Roman" w:hAnsi="Times New Roman" w:cs="Times New Roman"/>
          <w:sz w:val="28"/>
          <w:szCs w:val="28"/>
        </w:rPr>
        <w:t>(Ответы детей)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5"/>
      </w:tblGrid>
      <w:tr w:rsidR="00192786" w:rsidRPr="00CC42F3" w14:paraId="439A2C68" w14:textId="77777777" w:rsidTr="00F6355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7F352610" w14:textId="77777777" w:rsidR="00192786" w:rsidRPr="00CC42F3" w:rsidRDefault="00192786" w:rsidP="00F63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2F3">
              <w:rPr>
                <w:rFonts w:ascii="Times New Roman" w:hAnsi="Times New Roman" w:cs="Times New Roman"/>
                <w:sz w:val="28"/>
                <w:szCs w:val="28"/>
              </w:rPr>
              <w:t>Сшила бабушка внучатам</w:t>
            </w:r>
          </w:p>
          <w:p w14:paraId="35023511" w14:textId="77777777" w:rsidR="00192786" w:rsidRPr="00CC42F3" w:rsidRDefault="00192786" w:rsidP="00F63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2F3">
              <w:rPr>
                <w:rFonts w:ascii="Times New Roman" w:hAnsi="Times New Roman" w:cs="Times New Roman"/>
                <w:sz w:val="28"/>
                <w:szCs w:val="28"/>
              </w:rPr>
              <w:t xml:space="preserve"> из лоскутьев одеяло</w:t>
            </w:r>
          </w:p>
          <w:p w14:paraId="30BA8D64" w14:textId="77777777" w:rsidR="00192786" w:rsidRPr="00CC42F3" w:rsidRDefault="00192786" w:rsidP="00F63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2F3">
              <w:rPr>
                <w:rFonts w:ascii="Times New Roman" w:hAnsi="Times New Roman" w:cs="Times New Roman"/>
                <w:sz w:val="28"/>
                <w:szCs w:val="28"/>
              </w:rPr>
              <w:t xml:space="preserve"> и на печке укрывала.</w:t>
            </w:r>
          </w:p>
          <w:p w14:paraId="7FCF025A" w14:textId="77777777" w:rsidR="00192786" w:rsidRPr="00CC42F3" w:rsidRDefault="00192786" w:rsidP="00F63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A67969" w14:textId="77777777" w:rsidR="00192786" w:rsidRPr="00CC42F3" w:rsidRDefault="00192786" w:rsidP="0019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2F3">
        <w:rPr>
          <w:rFonts w:ascii="Times New Roman" w:hAnsi="Times New Roman" w:cs="Times New Roman"/>
          <w:sz w:val="28"/>
          <w:szCs w:val="28"/>
        </w:rPr>
        <w:t xml:space="preserve">- А у меня есть хорошая знакомая, Татьяна Николаевна. Она шьет лоскутные одеяла. Посмотрите, какие красивые они у нее получаются. </w:t>
      </w:r>
    </w:p>
    <w:p w14:paraId="698C6CA3" w14:textId="77777777" w:rsidR="00192786" w:rsidRPr="00A7734E" w:rsidRDefault="00192786" w:rsidP="0019278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A7734E">
        <w:rPr>
          <w:rFonts w:ascii="Times New Roman" w:hAnsi="Times New Roman"/>
          <w:b/>
          <w:sz w:val="28"/>
          <w:szCs w:val="28"/>
        </w:rPr>
        <w:t>Показ фильма</w:t>
      </w:r>
    </w:p>
    <w:p w14:paraId="4B308B98" w14:textId="77777777" w:rsidR="00192786" w:rsidRPr="00CC42F3" w:rsidRDefault="00192786" w:rsidP="0019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2F3">
        <w:rPr>
          <w:rFonts w:ascii="Times New Roman" w:hAnsi="Times New Roman" w:cs="Times New Roman"/>
          <w:sz w:val="28"/>
          <w:szCs w:val="28"/>
        </w:rPr>
        <w:t>- А сейчас я вас приглашаю в мою мастерскую. Проходите, рассаживайтесь по местам. Сейчас мы с вами попробуем сделать лоскутное одеяло.</w:t>
      </w:r>
    </w:p>
    <w:p w14:paraId="20683304" w14:textId="77777777" w:rsidR="00192786" w:rsidRPr="00CC42F3" w:rsidRDefault="00192786" w:rsidP="0019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42F3">
        <w:rPr>
          <w:rFonts w:ascii="Times New Roman" w:hAnsi="Times New Roman" w:cs="Times New Roman"/>
          <w:sz w:val="28"/>
          <w:szCs w:val="28"/>
        </w:rPr>
        <w:t>Перед вами лежат квадраты из бумаги и фигуры из ткани. Вам надо будет наклеить на бумажные квадраты эти фигуры из ткани. У каждой пары получится свой кусочек лоскутного одеяла, а затем мы все вместе сделаем одно большое одеяло.</w:t>
      </w:r>
    </w:p>
    <w:p w14:paraId="5879F067" w14:textId="77777777" w:rsidR="00192786" w:rsidRPr="00A7734E" w:rsidRDefault="00192786" w:rsidP="0019278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A7734E">
        <w:rPr>
          <w:rFonts w:ascii="Times New Roman" w:hAnsi="Times New Roman"/>
          <w:b/>
          <w:sz w:val="28"/>
          <w:szCs w:val="28"/>
        </w:rPr>
        <w:t>Коллективная работа «Лоскутное одеяло»</w:t>
      </w:r>
    </w:p>
    <w:p w14:paraId="590871FD" w14:textId="77777777" w:rsidR="00192786" w:rsidRPr="00CC42F3" w:rsidRDefault="00192786" w:rsidP="0019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2F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C42F3">
        <w:rPr>
          <w:rFonts w:ascii="Times New Roman" w:hAnsi="Times New Roman" w:cs="Times New Roman"/>
          <w:sz w:val="28"/>
          <w:szCs w:val="28"/>
        </w:rPr>
        <w:t>Ребята, какие вы молодцы! Посмотрите, какое красивое лоскутное одеяло у нас получилось! Давайте оставим его в этой горнице.</w:t>
      </w:r>
    </w:p>
    <w:p w14:paraId="3409D732" w14:textId="77777777" w:rsidR="00192786" w:rsidRPr="00CC42F3" w:rsidRDefault="00192786" w:rsidP="0019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42F3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CC42F3">
        <w:rPr>
          <w:rFonts w:ascii="Times New Roman" w:hAnsi="Times New Roman" w:cs="Times New Roman"/>
          <w:sz w:val="28"/>
          <w:szCs w:val="28"/>
        </w:rPr>
        <w:t xml:space="preserve"> и закончилось наше путешествие в прошлое! Пора возвращаться в настоящее время, в детский сад! И в этом нам поможет считалка.</w:t>
      </w:r>
    </w:p>
    <w:p w14:paraId="78915C4C" w14:textId="77777777" w:rsidR="00192786" w:rsidRPr="00CC42F3" w:rsidRDefault="00192786" w:rsidP="0019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2F3">
        <w:rPr>
          <w:rFonts w:ascii="Times New Roman" w:hAnsi="Times New Roman" w:cs="Times New Roman"/>
          <w:sz w:val="28"/>
          <w:szCs w:val="28"/>
        </w:rPr>
        <w:t>«Один, два, три, четыре, пять, возвращаемся в свое время опять!»</w:t>
      </w:r>
    </w:p>
    <w:p w14:paraId="7B8EC638" w14:textId="77777777" w:rsidR="00192786" w:rsidRDefault="00192786" w:rsidP="001927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5740DD" w14:textId="77777777" w:rsidR="00192786" w:rsidRPr="00CC42F3" w:rsidRDefault="00192786" w:rsidP="001927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2F3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42F3">
        <w:rPr>
          <w:rFonts w:ascii="Times New Roman" w:hAnsi="Times New Roman" w:cs="Times New Roman"/>
          <w:b/>
          <w:sz w:val="28"/>
          <w:szCs w:val="28"/>
        </w:rPr>
        <w:t>Оценочно- рефлексивный этап</w:t>
      </w:r>
    </w:p>
    <w:p w14:paraId="41603521" w14:textId="77777777" w:rsidR="00192786" w:rsidRPr="00CC42F3" w:rsidRDefault="00192786" w:rsidP="0019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2F3">
        <w:rPr>
          <w:rFonts w:ascii="Times New Roman" w:hAnsi="Times New Roman" w:cs="Times New Roman"/>
          <w:sz w:val="28"/>
          <w:szCs w:val="28"/>
        </w:rPr>
        <w:t>- Ребята, а вам понравилось сегодняшнее путешествие? А что больше всего запомнилось? Что бы хотели еще раз повторить?</w:t>
      </w:r>
    </w:p>
    <w:p w14:paraId="22E2FA79" w14:textId="77777777" w:rsidR="00192786" w:rsidRDefault="00192786" w:rsidP="0019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2F3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78AFB25F" w14:textId="77777777" w:rsidR="00192786" w:rsidRDefault="00192786" w:rsidP="0019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5ACC1E" w14:textId="77777777" w:rsidR="00192786" w:rsidRPr="00CC42F3" w:rsidRDefault="00192786" w:rsidP="0019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2F3">
        <w:rPr>
          <w:rFonts w:ascii="Times New Roman" w:hAnsi="Times New Roman" w:cs="Times New Roman"/>
          <w:b/>
          <w:sz w:val="28"/>
          <w:szCs w:val="28"/>
        </w:rPr>
        <w:t>4) Список информационных источников</w:t>
      </w:r>
    </w:p>
    <w:p w14:paraId="41555A10" w14:textId="77777777" w:rsidR="00192786" w:rsidRDefault="00192786" w:rsidP="0019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2F3">
        <w:rPr>
          <w:rFonts w:ascii="Times New Roman" w:hAnsi="Times New Roman" w:cs="Times New Roman"/>
          <w:sz w:val="28"/>
          <w:szCs w:val="28"/>
        </w:rPr>
        <w:t xml:space="preserve">1) </w:t>
      </w:r>
      <w:r w:rsidRPr="002057C8">
        <w:rPr>
          <w:rFonts w:ascii="Times New Roman" w:hAnsi="Times New Roman" w:cs="Times New Roman"/>
          <w:sz w:val="28"/>
          <w:szCs w:val="28"/>
        </w:rPr>
        <w:t>Зеленова Н.Г., Осипова Л.Е.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</w:rPr>
        <w:t>Мы живем в России. Гражданско-патриотическое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</w:rPr>
        <w:t>дошкольников. (Старшая группа.) — М.: «Издательство Скрипторий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</w:rPr>
        <w:t>2003», 2007. — 112 с.</w:t>
      </w:r>
    </w:p>
    <w:p w14:paraId="026CF660" w14:textId="77777777" w:rsidR="00192786" w:rsidRDefault="00192786" w:rsidP="00192786">
      <w:pPr>
        <w:spacing w:after="0" w:line="240" w:lineRule="auto"/>
        <w:jc w:val="both"/>
        <w:rPr>
          <w:color w:val="2D2A2A"/>
          <w:sz w:val="36"/>
          <w:szCs w:val="36"/>
          <w:shd w:val="clear" w:color="auto" w:fill="FFFFFF"/>
        </w:rPr>
      </w:pPr>
      <w:r w:rsidRPr="00CC42F3">
        <w:rPr>
          <w:rFonts w:ascii="Times New Roman" w:hAnsi="Times New Roman" w:cs="Times New Roman"/>
          <w:sz w:val="28"/>
          <w:szCs w:val="28"/>
        </w:rPr>
        <w:t xml:space="preserve">2)  </w:t>
      </w:r>
      <w:r w:rsidRPr="002057C8">
        <w:rPr>
          <w:rFonts w:ascii="Times New Roman" w:hAnsi="Times New Roman" w:cs="Times New Roman"/>
          <w:sz w:val="28"/>
          <w:szCs w:val="28"/>
          <w:shd w:val="clear" w:color="auto" w:fill="FFFFFF"/>
        </w:rPr>
        <w:t>О.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  <w:shd w:val="clear" w:color="auto" w:fill="FFFFFF"/>
        </w:rPr>
        <w:t>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  <w:shd w:val="clear" w:color="auto" w:fill="FFFFFF"/>
        </w:rPr>
        <w:t>Князева «Как жили люди на Руси». Санкт – Петербург, «Детство-Пресс», 1998 – 24</w:t>
      </w:r>
      <w:r w:rsidRPr="002057C8">
        <w:rPr>
          <w:rFonts w:ascii="Times New Roman" w:hAnsi="Times New Roman" w:cs="Times New Roman"/>
          <w:color w:val="2D2A2A"/>
          <w:sz w:val="28"/>
          <w:szCs w:val="28"/>
          <w:shd w:val="clear" w:color="auto" w:fill="FFFFFF"/>
        </w:rPr>
        <w:t xml:space="preserve"> с.</w:t>
      </w:r>
    </w:p>
    <w:p w14:paraId="29347D32" w14:textId="77777777" w:rsidR="00192786" w:rsidRDefault="00192786" w:rsidP="0019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2F3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Князева О.Л., </w:t>
      </w:r>
      <w:proofErr w:type="spellStart"/>
      <w:r w:rsidRPr="002057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Маханева</w:t>
      </w:r>
      <w:proofErr w:type="spellEnd"/>
      <w:r w:rsidRPr="002057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М.Д. Приобщение к истокам </w:t>
      </w:r>
      <w:proofErr w:type="gramStart"/>
      <w:r w:rsidRPr="002057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русской  народной</w:t>
      </w:r>
      <w:proofErr w:type="gramEnd"/>
      <w:r w:rsidRPr="002057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культуры: Программа, учебно-методическое пособие /О.Л. Князева, М.Д. </w:t>
      </w:r>
      <w:proofErr w:type="spellStart"/>
      <w:r w:rsidRPr="002057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Маханева</w:t>
      </w:r>
      <w:proofErr w:type="spellEnd"/>
      <w:r w:rsidRPr="002057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– СПб.: Детство – Пресс, 2000.</w:t>
      </w:r>
    </w:p>
    <w:p w14:paraId="3BAA6731" w14:textId="77777777" w:rsidR="00792D9C" w:rsidRDefault="00792D9C"/>
    <w:sectPr w:rsidR="00792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C1CF8"/>
    <w:multiLevelType w:val="hybridMultilevel"/>
    <w:tmpl w:val="24C641BA"/>
    <w:lvl w:ilvl="0" w:tplc="33A811F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0880F62"/>
    <w:multiLevelType w:val="hybridMultilevel"/>
    <w:tmpl w:val="E5E04C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04075"/>
    <w:multiLevelType w:val="hybridMultilevel"/>
    <w:tmpl w:val="39644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86"/>
    <w:rsid w:val="00192786"/>
    <w:rsid w:val="0079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708B"/>
  <w15:chartTrackingRefBased/>
  <w15:docId w15:val="{2709EDDB-906A-4A0E-9510-492C2A6A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78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86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192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1927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1590</Words>
  <Characters>9063</Characters>
  <Application>Microsoft Office Word</Application>
  <DocSecurity>0</DocSecurity>
  <Lines>75</Lines>
  <Paragraphs>21</Paragraphs>
  <ScaleCrop>false</ScaleCrop>
  <Company/>
  <LinksUpToDate>false</LinksUpToDate>
  <CharactersWithSpaces>10632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2025-06-06T05:36:00Z</dcterms:created>
  <dcterms:modified xsi:type="dcterms:W3CDTF">2025-06-06T05:37:00Z</dcterms:modified>
</cp:coreProperties>
</file>