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E365" w14:textId="77777777" w:rsidR="000263C4" w:rsidRPr="00002BD3" w:rsidRDefault="000263C4" w:rsidP="000263C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2BD3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proofErr w:type="gramStart"/>
      <w:r w:rsidRPr="00002BD3">
        <w:rPr>
          <w:rFonts w:ascii="Times New Roman" w:hAnsi="Times New Roman" w:cs="Times New Roman"/>
          <w:b/>
          <w:sz w:val="32"/>
          <w:szCs w:val="32"/>
        </w:rPr>
        <w:t xml:space="preserve">6  </w:t>
      </w:r>
      <w:r w:rsidRPr="00002BD3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gramEnd"/>
      <w:r w:rsidRPr="00002BD3">
        <w:rPr>
          <w:rFonts w:ascii="Times New Roman" w:eastAsia="Times New Roman" w:hAnsi="Times New Roman" w:cs="Times New Roman"/>
          <w:b/>
          <w:sz w:val="32"/>
          <w:szCs w:val="32"/>
        </w:rPr>
        <w:t>Недаром говорится, что дело мастера боится»</w:t>
      </w:r>
    </w:p>
    <w:p w14:paraId="21F372EF" w14:textId="77777777" w:rsidR="000263C4" w:rsidRPr="00DE3104" w:rsidRDefault="000263C4" w:rsidP="000263C4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3104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  <w:r w:rsidRPr="00DE3104">
        <w:rPr>
          <w:rFonts w:ascii="Times New Roman" w:hAnsi="Times New Roman" w:cs="Times New Roman"/>
          <w:sz w:val="24"/>
          <w:szCs w:val="24"/>
        </w:rPr>
        <w:t xml:space="preserve"> Кудрявцева </w:t>
      </w:r>
      <w:proofErr w:type="gramStart"/>
      <w:r w:rsidRPr="00DE3104">
        <w:rPr>
          <w:rFonts w:ascii="Times New Roman" w:hAnsi="Times New Roman" w:cs="Times New Roman"/>
          <w:sz w:val="24"/>
          <w:szCs w:val="24"/>
        </w:rPr>
        <w:t>Елена  Анатольевна</w:t>
      </w:r>
      <w:proofErr w:type="gramEnd"/>
      <w:r w:rsidRPr="00DE3104">
        <w:rPr>
          <w:rFonts w:ascii="Times New Roman" w:hAnsi="Times New Roman" w:cs="Times New Roman"/>
          <w:sz w:val="24"/>
          <w:szCs w:val="24"/>
        </w:rPr>
        <w:t>, воспитатель</w:t>
      </w:r>
    </w:p>
    <w:p w14:paraId="138CFB1E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</w:t>
      </w:r>
      <w:r w:rsidRPr="006B148F">
        <w:rPr>
          <w:rFonts w:ascii="Times New Roman" w:hAnsi="Times New Roman"/>
          <w:sz w:val="28"/>
          <w:szCs w:val="28"/>
        </w:rPr>
        <w:t>знакомление с укладом жизни славян.</w:t>
      </w:r>
    </w:p>
    <w:p w14:paraId="228A5B88" w14:textId="77777777" w:rsidR="000263C4" w:rsidRPr="006B148F" w:rsidRDefault="000263C4" w:rsidP="000263C4">
      <w:pPr>
        <w:pStyle w:val="a3"/>
        <w:rPr>
          <w:rFonts w:ascii="Times New Roman" w:hAnsi="Times New Roman"/>
          <w:b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Задачи:</w:t>
      </w:r>
    </w:p>
    <w:p w14:paraId="30E63BA3" w14:textId="77777777" w:rsidR="000263C4" w:rsidRPr="006B148F" w:rsidRDefault="000263C4" w:rsidP="000263C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Обучающие:</w:t>
      </w:r>
    </w:p>
    <w:p w14:paraId="0B8A9DC8" w14:textId="77777777" w:rsidR="000263C4" w:rsidRPr="006B148F" w:rsidRDefault="000263C4" w:rsidP="000263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Знакомить детей со старинными русскими профессиями, с инструментами русских ремесленников;</w:t>
      </w:r>
    </w:p>
    <w:p w14:paraId="5FD3B2A8" w14:textId="77777777" w:rsidR="000263C4" w:rsidRPr="006B148F" w:rsidRDefault="000263C4" w:rsidP="000263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Разучить с детьми пословицы и </w:t>
      </w:r>
      <w:proofErr w:type="gramStart"/>
      <w:r w:rsidRPr="006B148F">
        <w:rPr>
          <w:rFonts w:ascii="Times New Roman" w:hAnsi="Times New Roman"/>
          <w:sz w:val="28"/>
          <w:szCs w:val="28"/>
        </w:rPr>
        <w:t>поговорки  о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труде;</w:t>
      </w:r>
    </w:p>
    <w:p w14:paraId="5779CF4A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B148F">
        <w:rPr>
          <w:rFonts w:ascii="Times New Roman" w:hAnsi="Times New Roman"/>
          <w:b/>
          <w:sz w:val="28"/>
          <w:szCs w:val="28"/>
        </w:rPr>
        <w:t>2) Развивающие</w:t>
      </w:r>
      <w:r w:rsidRPr="006B148F">
        <w:rPr>
          <w:rFonts w:ascii="Times New Roman" w:hAnsi="Times New Roman"/>
          <w:sz w:val="28"/>
          <w:szCs w:val="28"/>
        </w:rPr>
        <w:t>:</w:t>
      </w:r>
    </w:p>
    <w:p w14:paraId="7712382D" w14:textId="77777777" w:rsidR="000263C4" w:rsidRPr="006B148F" w:rsidRDefault="000263C4" w:rsidP="000263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Расширять словарный запас детей; </w:t>
      </w:r>
    </w:p>
    <w:p w14:paraId="1101FE93" w14:textId="77777777" w:rsidR="000263C4" w:rsidRPr="006B148F" w:rsidRDefault="000263C4" w:rsidP="000263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Развивать у детей внимание, память, мышление.</w:t>
      </w:r>
    </w:p>
    <w:p w14:paraId="14901A5B" w14:textId="77777777" w:rsidR="000263C4" w:rsidRPr="006B148F" w:rsidRDefault="000263C4" w:rsidP="000263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774FDD70" w14:textId="77777777" w:rsidR="000263C4" w:rsidRPr="006B148F" w:rsidRDefault="000263C4" w:rsidP="000263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Воспитывать у детей уважительное отношение к человеку-труженику путем расширения представлений детей о трудовых навыках русского народа; </w:t>
      </w:r>
    </w:p>
    <w:p w14:paraId="4DEEFD5C" w14:textId="77777777" w:rsidR="000263C4" w:rsidRPr="006B148F" w:rsidRDefault="000263C4" w:rsidP="000263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Воспитывать у </w:t>
      </w:r>
      <w:proofErr w:type="gramStart"/>
      <w:r w:rsidRPr="006B148F">
        <w:rPr>
          <w:rFonts w:ascii="Times New Roman" w:hAnsi="Times New Roman"/>
          <w:sz w:val="28"/>
          <w:szCs w:val="28"/>
        </w:rPr>
        <w:t>детей  уважение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 к традициям русской жизни.</w:t>
      </w:r>
    </w:p>
    <w:p w14:paraId="647A8D02" w14:textId="77777777" w:rsidR="000263C4" w:rsidRPr="006B148F" w:rsidRDefault="000263C4" w:rsidP="000263C4">
      <w:pPr>
        <w:pStyle w:val="a3"/>
        <w:rPr>
          <w:rFonts w:ascii="Times New Roman" w:hAnsi="Times New Roman"/>
          <w:b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  </w:t>
      </w:r>
      <w:r w:rsidRPr="006B148F">
        <w:rPr>
          <w:rFonts w:ascii="Times New Roman" w:hAnsi="Times New Roman"/>
          <w:b/>
          <w:sz w:val="28"/>
          <w:szCs w:val="28"/>
        </w:rPr>
        <w:t xml:space="preserve">Материалы и оборудование:   </w:t>
      </w:r>
    </w:p>
    <w:p w14:paraId="4C8076B8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B148F">
        <w:rPr>
          <w:rFonts w:ascii="Times New Roman" w:hAnsi="Times New Roman"/>
          <w:b/>
          <w:sz w:val="28"/>
          <w:szCs w:val="28"/>
        </w:rPr>
        <w:t>Демонстрационный</w:t>
      </w:r>
      <w:r w:rsidRPr="006B148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B148F">
        <w:rPr>
          <w:rFonts w:ascii="Times New Roman" w:hAnsi="Times New Roman"/>
          <w:sz w:val="28"/>
          <w:szCs w:val="28"/>
        </w:rPr>
        <w:t>резентация  «Дела мастера боится».</w:t>
      </w:r>
    </w:p>
    <w:p w14:paraId="77574762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6B148F">
        <w:rPr>
          <w:rFonts w:ascii="Times New Roman" w:hAnsi="Times New Roman"/>
          <w:sz w:val="28"/>
          <w:szCs w:val="28"/>
        </w:rPr>
        <w:t xml:space="preserve"> – карточки с </w:t>
      </w:r>
      <w:proofErr w:type="gramStart"/>
      <w:r w:rsidRPr="006B148F">
        <w:rPr>
          <w:rFonts w:ascii="Times New Roman" w:hAnsi="Times New Roman"/>
          <w:sz w:val="28"/>
          <w:szCs w:val="28"/>
        </w:rPr>
        <w:t>заданиями :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«закончи пословицы» и «составь пословицы»</w:t>
      </w:r>
      <w:r>
        <w:rPr>
          <w:rFonts w:ascii="Times New Roman" w:hAnsi="Times New Roman"/>
          <w:sz w:val="28"/>
          <w:szCs w:val="28"/>
        </w:rPr>
        <w:t>.</w:t>
      </w:r>
    </w:p>
    <w:p w14:paraId="6A5A72EF" w14:textId="77777777" w:rsidR="000263C4" w:rsidRDefault="000263C4" w:rsidP="000263C4">
      <w:pPr>
        <w:pStyle w:val="a3"/>
        <w:rPr>
          <w:rFonts w:ascii="Times New Roman" w:hAnsi="Times New Roman"/>
          <w:b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  </w:t>
      </w:r>
    </w:p>
    <w:p w14:paraId="2AF8303D" w14:textId="77777777" w:rsidR="000263C4" w:rsidRPr="006B148F" w:rsidRDefault="000263C4" w:rsidP="000263C4">
      <w:pPr>
        <w:pStyle w:val="a3"/>
        <w:rPr>
          <w:rFonts w:ascii="Times New Roman" w:hAnsi="Times New Roman"/>
          <w:b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Ход занятия:</w:t>
      </w:r>
    </w:p>
    <w:p w14:paraId="0E5F5FD7" w14:textId="77777777" w:rsidR="000263C4" w:rsidRDefault="000263C4" w:rsidP="000263C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BEC801C" w14:textId="77777777" w:rsidR="000263C4" w:rsidRPr="006B148F" w:rsidRDefault="000263C4" w:rsidP="000263C4">
      <w:pPr>
        <w:pStyle w:val="a3"/>
        <w:rPr>
          <w:rFonts w:ascii="Times New Roman" w:hAnsi="Times New Roman"/>
          <w:b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1) Организационно-мотивационный этап</w:t>
      </w:r>
    </w:p>
    <w:p w14:paraId="3AFBBD8A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 - В старину на Руси родилась поговорка «Долог день до вечера, коли делать нечего».</w:t>
      </w:r>
    </w:p>
    <w:p w14:paraId="66A32B46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  - Как вы ее понимаете?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48F">
        <w:rPr>
          <w:rFonts w:ascii="Times New Roman" w:hAnsi="Times New Roman"/>
          <w:sz w:val="28"/>
          <w:szCs w:val="28"/>
        </w:rPr>
        <w:t>(ответы детей)</w:t>
      </w:r>
    </w:p>
    <w:p w14:paraId="1CC01BF6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 – «Когда ничего не делаешь, то </w:t>
      </w:r>
      <w:proofErr w:type="gramStart"/>
      <w:r w:rsidRPr="006B148F">
        <w:rPr>
          <w:rFonts w:ascii="Times New Roman" w:hAnsi="Times New Roman"/>
          <w:sz w:val="28"/>
          <w:szCs w:val="28"/>
        </w:rPr>
        <w:t>кажется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что время остановилась»</w:t>
      </w:r>
    </w:p>
    <w:p w14:paraId="10FD65B1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- Действительно, день тянется очень долго, для тех, кто ничего не делает. Но мы с вами знаем, что наши предки постоянно трудились. У них буквально не было ни минуты свободного времени. На Руси уважали человека-труженика и считали, что труд облагораживает человека. Он делает его трудолюбивым, умелым, терпеливым, пробуждает таланты. Наши предки сложили много пословиц и поговорок о труде и разных профессиях.</w:t>
      </w:r>
    </w:p>
    <w:p w14:paraId="6432E90D" w14:textId="77777777" w:rsidR="000263C4" w:rsidRPr="006B148F" w:rsidRDefault="000263C4" w:rsidP="000263C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148F">
        <w:rPr>
          <w:rFonts w:ascii="Times New Roman" w:hAnsi="Times New Roman"/>
          <w:b/>
          <w:sz w:val="28"/>
          <w:szCs w:val="28"/>
        </w:rPr>
        <w:t>2) Основной этап.</w:t>
      </w:r>
    </w:p>
    <w:p w14:paraId="102388F1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-  Думаю, что вы знаете многие из них. Сейчас мы это проверим.</w:t>
      </w:r>
    </w:p>
    <w:p w14:paraId="3E494AA3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6B148F">
        <w:rPr>
          <w:rFonts w:ascii="Times New Roman" w:hAnsi="Times New Roman"/>
          <w:sz w:val="28"/>
          <w:szCs w:val="28"/>
        </w:rPr>
        <w:t>Из предложенных слов составьте пословицу. Объясните ее смысл.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0263C4" w:rsidRPr="006B148F" w14:paraId="315E7231" w14:textId="77777777" w:rsidTr="00F6355C">
        <w:tc>
          <w:tcPr>
            <w:tcW w:w="4785" w:type="dxa"/>
          </w:tcPr>
          <w:p w14:paraId="1CC114D3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Pr="006B148F">
              <w:rPr>
                <w:rFonts w:ascii="Times New Roman" w:hAnsi="Times New Roman"/>
                <w:sz w:val="28"/>
                <w:szCs w:val="28"/>
              </w:rPr>
              <w:t>Терпение  труд</w:t>
            </w:r>
            <w:proofErr w:type="gramEnd"/>
            <w:r w:rsidRPr="006B14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48B2AD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sz w:val="28"/>
                <w:szCs w:val="28"/>
              </w:rPr>
              <w:t xml:space="preserve"> 2. Глаза </w:t>
            </w:r>
            <w:proofErr w:type="gramStart"/>
            <w:r w:rsidRPr="006B148F">
              <w:rPr>
                <w:rFonts w:ascii="Times New Roman" w:hAnsi="Times New Roman"/>
                <w:sz w:val="28"/>
                <w:szCs w:val="28"/>
              </w:rPr>
              <w:t>руки .</w:t>
            </w:r>
            <w:proofErr w:type="gramEnd"/>
          </w:p>
          <w:p w14:paraId="1DFB7064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sz w:val="28"/>
                <w:szCs w:val="28"/>
              </w:rPr>
              <w:t xml:space="preserve"> 3. Дело боится.</w:t>
            </w:r>
          </w:p>
          <w:p w14:paraId="52136220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sz w:val="28"/>
                <w:szCs w:val="28"/>
              </w:rPr>
              <w:t xml:space="preserve"> 4. В труде герои.</w:t>
            </w:r>
          </w:p>
          <w:p w14:paraId="4CA84F80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sz w:val="28"/>
                <w:szCs w:val="28"/>
              </w:rPr>
              <w:t>5. Труд, лень.</w:t>
            </w:r>
          </w:p>
          <w:p w14:paraId="6FFEAE39" w14:textId="77777777" w:rsidR="000263C4" w:rsidRPr="00DE3104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Землю - солнце, а </w:t>
            </w:r>
            <w:proofErr w:type="gramStart"/>
            <w:r w:rsidRPr="006B148F">
              <w:rPr>
                <w:rFonts w:ascii="Times New Roman" w:hAnsi="Times New Roman"/>
                <w:sz w:val="28"/>
                <w:szCs w:val="28"/>
              </w:rPr>
              <w:t xml:space="preserve">человека </w:t>
            </w:r>
            <w:r w:rsidRPr="00DE310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14:paraId="186EC0E9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sz w:val="28"/>
                <w:szCs w:val="28"/>
              </w:rPr>
              <w:t xml:space="preserve">7. Маленькое лучше большого. </w:t>
            </w:r>
          </w:p>
          <w:p w14:paraId="6BEB7C64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40FE8B0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sz w:val="28"/>
                <w:szCs w:val="28"/>
              </w:rPr>
              <w:lastRenderedPageBreak/>
              <w:t>(Терпение и труд всё перетрут.)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>(Глаза боятся, а руки делают)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>(Дело мастера боится)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>( В труде рождаются герои).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 xml:space="preserve"> (Труд кормит, а лень портит.)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</w:r>
            <w:r w:rsidRPr="006B148F">
              <w:rPr>
                <w:rFonts w:ascii="Times New Roman" w:hAnsi="Times New Roman"/>
                <w:sz w:val="28"/>
                <w:szCs w:val="28"/>
              </w:rPr>
              <w:lastRenderedPageBreak/>
              <w:t>( Землю красит - солнце, а человека – труд)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>(Маленькое дело лучше большого безделья.)</w:t>
            </w:r>
          </w:p>
        </w:tc>
      </w:tr>
    </w:tbl>
    <w:p w14:paraId="0F4F9BDE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7C1B53DC" w14:textId="77777777" w:rsidR="000263C4" w:rsidRPr="006B148F" w:rsidRDefault="000263C4" w:rsidP="000263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Закончите пословицу</w:t>
      </w:r>
    </w:p>
    <w:p w14:paraId="3F6D1250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color w:val="666666"/>
          <w:sz w:val="28"/>
          <w:szCs w:val="28"/>
        </w:rPr>
        <w:t xml:space="preserve"> “</w:t>
      </w:r>
      <w:r w:rsidRPr="006B148F">
        <w:rPr>
          <w:rFonts w:ascii="Times New Roman" w:hAnsi="Times New Roman"/>
          <w:sz w:val="28"/>
          <w:szCs w:val="28"/>
        </w:rPr>
        <w:t>Без труда не вытащишь и рыбку______ из пруда”</w:t>
      </w:r>
    </w:p>
    <w:p w14:paraId="56645669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“Что посеешь, то </w:t>
      </w:r>
      <w:r w:rsidRPr="006B148F">
        <w:rPr>
          <w:rFonts w:ascii="Times New Roman" w:hAnsi="Times New Roman"/>
          <w:sz w:val="28"/>
          <w:szCs w:val="28"/>
          <w:u w:val="single"/>
        </w:rPr>
        <w:t>________и пожнешь</w:t>
      </w:r>
      <w:r w:rsidRPr="006B148F">
        <w:rPr>
          <w:rFonts w:ascii="Times New Roman" w:hAnsi="Times New Roman"/>
          <w:sz w:val="28"/>
          <w:szCs w:val="28"/>
        </w:rPr>
        <w:t>”</w:t>
      </w:r>
    </w:p>
    <w:p w14:paraId="6253E1B2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“Труд земледельца велик и _______почетен”</w:t>
      </w:r>
    </w:p>
    <w:p w14:paraId="4706448D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“Весенний день –________ год кормит”</w:t>
      </w:r>
    </w:p>
    <w:p w14:paraId="5680BBB9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“Нет хлеба, так нет и_____ обеда”</w:t>
      </w:r>
    </w:p>
    <w:p w14:paraId="23AE94A1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“Труд – _______всему отец”</w:t>
      </w:r>
    </w:p>
    <w:p w14:paraId="7B88B7F5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“Работа трудна, да трудовой хлеб слаще_____      меда”</w:t>
      </w:r>
    </w:p>
    <w:p w14:paraId="4706192E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“Кто работает, тот и </w:t>
      </w:r>
      <w:proofErr w:type="gramStart"/>
      <w:r w:rsidRPr="006B148F">
        <w:rPr>
          <w:rFonts w:ascii="Times New Roman" w:hAnsi="Times New Roman"/>
          <w:sz w:val="28"/>
          <w:szCs w:val="28"/>
        </w:rPr>
        <w:t>хлеба  _</w:t>
      </w:r>
      <w:proofErr w:type="gramEnd"/>
      <w:r w:rsidRPr="006B148F">
        <w:rPr>
          <w:rFonts w:ascii="Times New Roman" w:hAnsi="Times New Roman"/>
          <w:sz w:val="28"/>
          <w:szCs w:val="28"/>
        </w:rPr>
        <w:t>_____________поест”</w:t>
      </w:r>
    </w:p>
    <w:p w14:paraId="5000D832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“Только труд </w:t>
      </w:r>
      <w:proofErr w:type="gramStart"/>
      <w:r w:rsidRPr="006B148F">
        <w:rPr>
          <w:rFonts w:ascii="Times New Roman" w:hAnsi="Times New Roman"/>
          <w:sz w:val="28"/>
          <w:szCs w:val="28"/>
        </w:rPr>
        <w:t>кормит  _</w:t>
      </w:r>
      <w:proofErr w:type="gramEnd"/>
      <w:r w:rsidRPr="006B148F">
        <w:rPr>
          <w:rFonts w:ascii="Times New Roman" w:hAnsi="Times New Roman"/>
          <w:sz w:val="28"/>
          <w:szCs w:val="28"/>
        </w:rPr>
        <w:t>_____________человека”</w:t>
      </w:r>
    </w:p>
    <w:p w14:paraId="4B72D1E0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“Без труда нет жизни______________ на земле”</w:t>
      </w:r>
    </w:p>
    <w:p w14:paraId="0EEA64CE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“Хозяин земли тот, кто ее ______________ пашет”</w:t>
      </w:r>
    </w:p>
    <w:p w14:paraId="5129F1ED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“Пока спина не взмокнет – поле не______________ вспашешь”</w:t>
      </w:r>
    </w:p>
    <w:p w14:paraId="5132E8B0" w14:textId="77777777" w:rsidR="000263C4" w:rsidRDefault="000263C4" w:rsidP="000263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9158EBE" w14:textId="77777777" w:rsidR="000263C4" w:rsidRPr="006B148F" w:rsidRDefault="000263C4" w:rsidP="000263C4">
      <w:pPr>
        <w:pStyle w:val="a3"/>
        <w:jc w:val="center"/>
        <w:rPr>
          <w:rStyle w:val="c0"/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Составьте пословицу, правильно соединив ее части.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0263C4" w:rsidRPr="006B148F" w14:paraId="76936F90" w14:textId="77777777" w:rsidTr="00F6355C">
        <w:tc>
          <w:tcPr>
            <w:tcW w:w="4785" w:type="dxa"/>
          </w:tcPr>
          <w:p w14:paraId="3B11CA98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Кончил дело</w:t>
            </w:r>
          </w:p>
        </w:tc>
        <w:tc>
          <w:tcPr>
            <w:tcW w:w="4786" w:type="dxa"/>
          </w:tcPr>
          <w:p w14:paraId="3495EC35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все перетрут</w:t>
            </w:r>
          </w:p>
        </w:tc>
      </w:tr>
      <w:tr w:rsidR="000263C4" w:rsidRPr="006B148F" w14:paraId="55C73F66" w14:textId="77777777" w:rsidTr="00F6355C">
        <w:tc>
          <w:tcPr>
            <w:tcW w:w="4785" w:type="dxa"/>
          </w:tcPr>
          <w:p w14:paraId="112BDE01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Терпенье и труд</w:t>
            </w:r>
          </w:p>
        </w:tc>
        <w:tc>
          <w:tcPr>
            <w:tcW w:w="4786" w:type="dxa"/>
          </w:tcPr>
          <w:p w14:paraId="5AF0750C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да и та работает</w:t>
            </w:r>
          </w:p>
        </w:tc>
      </w:tr>
      <w:tr w:rsidR="000263C4" w:rsidRPr="006B148F" w14:paraId="76030916" w14:textId="77777777" w:rsidTr="00F6355C">
        <w:tc>
          <w:tcPr>
            <w:tcW w:w="4785" w:type="dxa"/>
          </w:tcPr>
          <w:p w14:paraId="57D8176D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Мала пчелка</w:t>
            </w:r>
          </w:p>
        </w:tc>
        <w:tc>
          <w:tcPr>
            <w:tcW w:w="4786" w:type="dxa"/>
          </w:tcPr>
          <w:p w14:paraId="1807959B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 доску прогрызет</w:t>
            </w:r>
          </w:p>
        </w:tc>
      </w:tr>
      <w:tr w:rsidR="000263C4" w:rsidRPr="006B148F" w14:paraId="28D27DEF" w14:textId="77777777" w:rsidTr="00F6355C">
        <w:tc>
          <w:tcPr>
            <w:tcW w:w="4785" w:type="dxa"/>
          </w:tcPr>
          <w:p w14:paraId="6D809085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Усердная мышь</w:t>
            </w:r>
          </w:p>
        </w:tc>
        <w:tc>
          <w:tcPr>
            <w:tcW w:w="4786" w:type="dxa"/>
          </w:tcPr>
          <w:p w14:paraId="78351E26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 человека — по делам</w:t>
            </w:r>
          </w:p>
        </w:tc>
      </w:tr>
      <w:tr w:rsidR="000263C4" w:rsidRPr="006B148F" w14:paraId="7D3B26F7" w14:textId="77777777" w:rsidTr="00F6355C">
        <w:tc>
          <w:tcPr>
            <w:tcW w:w="4785" w:type="dxa"/>
          </w:tcPr>
          <w:p w14:paraId="2E36037B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Дерево ценят по плодам</w:t>
            </w:r>
          </w:p>
        </w:tc>
        <w:tc>
          <w:tcPr>
            <w:tcW w:w="4786" w:type="dxa"/>
          </w:tcPr>
          <w:p w14:paraId="69304E5D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коли спишь до обеда</w:t>
            </w:r>
          </w:p>
        </w:tc>
      </w:tr>
      <w:tr w:rsidR="000263C4" w:rsidRPr="006B148F" w14:paraId="4D208D99" w14:textId="77777777" w:rsidTr="00F6355C">
        <w:tc>
          <w:tcPr>
            <w:tcW w:w="4785" w:type="dxa"/>
          </w:tcPr>
          <w:p w14:paraId="6152C21F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Не пеняй на соседа</w:t>
            </w:r>
          </w:p>
        </w:tc>
        <w:tc>
          <w:tcPr>
            <w:tcW w:w="4786" w:type="dxa"/>
          </w:tcPr>
          <w:p w14:paraId="3EEE0AC9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пусть она тебя боится</w:t>
            </w:r>
          </w:p>
        </w:tc>
      </w:tr>
      <w:tr w:rsidR="000263C4" w:rsidRPr="006B148F" w14:paraId="7C5CAE01" w14:textId="77777777" w:rsidTr="00F6355C">
        <w:tc>
          <w:tcPr>
            <w:tcW w:w="4785" w:type="dxa"/>
          </w:tcPr>
          <w:p w14:paraId="74E4F27B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Не бойся работы</w:t>
            </w:r>
          </w:p>
        </w:tc>
        <w:tc>
          <w:tcPr>
            <w:tcW w:w="4786" w:type="dxa"/>
          </w:tcPr>
          <w:p w14:paraId="0E3758F7" w14:textId="77777777" w:rsidR="000263C4" w:rsidRPr="006B148F" w:rsidRDefault="000263C4" w:rsidP="00F6355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гуляй смело</w:t>
            </w:r>
          </w:p>
        </w:tc>
      </w:tr>
    </w:tbl>
    <w:p w14:paraId="0A8C5800" w14:textId="77777777" w:rsidR="000263C4" w:rsidRPr="006B148F" w:rsidRDefault="000263C4" w:rsidP="000263C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4518A063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263C4" w:rsidRPr="006B148F" w14:paraId="5E1D09D8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CCDCC22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sz w:val="28"/>
                <w:szCs w:val="28"/>
              </w:rPr>
              <w:t>Слава нашей стороне!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>Слава русской старине!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>И про эту старину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>Я рассказывать начну,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>Чтобы дети знать могли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  <w:t>О делах родной земли.</w:t>
            </w:r>
            <w:r w:rsidRPr="006B148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14:paraId="1B0F86FA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- Молодцы! Все пословицы вы составили и закончили правильно.</w:t>
      </w:r>
    </w:p>
    <w:p w14:paraId="3DB9E0B0" w14:textId="77777777" w:rsidR="000263C4" w:rsidRPr="006B148F" w:rsidRDefault="000263C4" w:rsidP="000263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 xml:space="preserve">Презентация: </w:t>
      </w:r>
      <w:proofErr w:type="gramStart"/>
      <w:r w:rsidRPr="006B148F">
        <w:rPr>
          <w:rFonts w:ascii="Times New Roman" w:hAnsi="Times New Roman"/>
          <w:b/>
          <w:sz w:val="28"/>
          <w:szCs w:val="28"/>
        </w:rPr>
        <w:t>« Дело</w:t>
      </w:r>
      <w:proofErr w:type="gramEnd"/>
      <w:r w:rsidRPr="006B148F">
        <w:rPr>
          <w:rFonts w:ascii="Times New Roman" w:hAnsi="Times New Roman"/>
          <w:b/>
          <w:sz w:val="28"/>
          <w:szCs w:val="28"/>
        </w:rPr>
        <w:t xml:space="preserve"> мастера боится»</w:t>
      </w:r>
    </w:p>
    <w:p w14:paraId="1EED9ECD" w14:textId="77777777" w:rsidR="000263C4" w:rsidRPr="0081089A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- Русь славилась самыми разными умельцами. Сегодня мы познакомимся со старинными русскими профессиями. А поможет нам в этом русский богатырь Микула </w:t>
      </w:r>
      <w:proofErr w:type="spellStart"/>
      <w:r w:rsidRPr="006B148F">
        <w:rPr>
          <w:rFonts w:ascii="Times New Roman" w:hAnsi="Times New Roman"/>
          <w:sz w:val="28"/>
          <w:szCs w:val="28"/>
        </w:rPr>
        <w:t>Селянинович</w:t>
      </w:r>
      <w:proofErr w:type="spellEnd"/>
      <w:r w:rsidRPr="006B148F">
        <w:rPr>
          <w:rFonts w:ascii="Times New Roman" w:hAnsi="Times New Roman"/>
          <w:sz w:val="28"/>
          <w:szCs w:val="28"/>
        </w:rPr>
        <w:t>. Это богатырь-пахарь, настоящий русский мужик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89A">
        <w:rPr>
          <w:rFonts w:ascii="Times New Roman" w:hAnsi="Times New Roman"/>
          <w:sz w:val="28"/>
          <w:szCs w:val="28"/>
        </w:rPr>
        <w:t>(слайд№1)</w:t>
      </w:r>
    </w:p>
    <w:p w14:paraId="1CF1D04D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48F">
        <w:rPr>
          <w:rFonts w:ascii="Times New Roman" w:hAnsi="Times New Roman"/>
          <w:sz w:val="28"/>
          <w:szCs w:val="28"/>
        </w:rPr>
        <w:t xml:space="preserve">Пахарь, его ещё называют ходоком за сохой, древним тружеником полей или землепашцем — человек, занимающийся вспашкой земли для нужд земледелия. В славянской мифологии пахарь был настоящим культурным </w:t>
      </w:r>
      <w:r w:rsidRPr="006B148F">
        <w:rPr>
          <w:rFonts w:ascii="Times New Roman" w:hAnsi="Times New Roman"/>
          <w:sz w:val="28"/>
          <w:szCs w:val="28"/>
        </w:rPr>
        <w:lastRenderedPageBreak/>
        <w:t>героем, который, в соответствии с широко распространённым фольклорным сюжетом, сумел изгнать с земли первобытных великанов, воплощающих дикие, необузданные силы матушки-природы.</w:t>
      </w:r>
    </w:p>
    <w:p w14:paraId="03D0EBCC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89A">
        <w:rPr>
          <w:rFonts w:ascii="Times New Roman" w:hAnsi="Times New Roman"/>
          <w:sz w:val="28"/>
          <w:szCs w:val="28"/>
        </w:rPr>
        <w:t xml:space="preserve"> Слайд №</w:t>
      </w:r>
      <w:proofErr w:type="gramStart"/>
      <w:r w:rsidRPr="0081089A">
        <w:rPr>
          <w:rFonts w:ascii="Times New Roman" w:hAnsi="Times New Roman"/>
          <w:sz w:val="28"/>
          <w:szCs w:val="28"/>
        </w:rPr>
        <w:t>2</w:t>
      </w:r>
      <w:r w:rsidRPr="006B148F">
        <w:rPr>
          <w:rFonts w:ascii="Times New Roman" w:hAnsi="Times New Roman"/>
          <w:sz w:val="28"/>
          <w:szCs w:val="28"/>
        </w:rPr>
        <w:t xml:space="preserve">  Это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B148F">
        <w:rPr>
          <w:rFonts w:ascii="Times New Roman" w:hAnsi="Times New Roman"/>
          <w:sz w:val="28"/>
          <w:szCs w:val="28"/>
        </w:rPr>
        <w:t>Плевальщик</w:t>
      </w:r>
      <w:proofErr w:type="spellEnd"/>
      <w:r w:rsidRPr="006B148F">
        <w:rPr>
          <w:rFonts w:ascii="Times New Roman" w:hAnsi="Times New Roman"/>
          <w:sz w:val="28"/>
          <w:szCs w:val="28"/>
        </w:rPr>
        <w:t xml:space="preserve"> зарабатывали себе на жизнь вовсе не тем, чем, возможно, вы подумали. Они сеяли репу. Почему </w:t>
      </w:r>
      <w:proofErr w:type="spellStart"/>
      <w:r w:rsidRPr="006B148F">
        <w:rPr>
          <w:rFonts w:ascii="Times New Roman" w:hAnsi="Times New Roman"/>
          <w:sz w:val="28"/>
          <w:szCs w:val="28"/>
        </w:rPr>
        <w:t>Плевальщик</w:t>
      </w:r>
      <w:proofErr w:type="spellEnd"/>
      <w:r w:rsidRPr="006B148F">
        <w:rPr>
          <w:rFonts w:ascii="Times New Roman" w:hAnsi="Times New Roman"/>
          <w:sz w:val="28"/>
          <w:szCs w:val="28"/>
        </w:rPr>
        <w:t xml:space="preserve">? Да потому что семена у репы очень мелкие, в одном килограмме – больше миллиона. Сеять обычным способом их просто невозможно. Вот и придумали выплевывать семена. Профессия эта была одной из самых почетных на Руси, а хорошие </w:t>
      </w:r>
      <w:proofErr w:type="spellStart"/>
      <w:r w:rsidRPr="006B148F">
        <w:rPr>
          <w:rFonts w:ascii="Times New Roman" w:hAnsi="Times New Roman"/>
          <w:sz w:val="28"/>
          <w:szCs w:val="28"/>
        </w:rPr>
        <w:t>Плевальщик</w:t>
      </w:r>
      <w:proofErr w:type="spellEnd"/>
      <w:r w:rsidRPr="006B148F">
        <w:rPr>
          <w:rFonts w:ascii="Times New Roman" w:hAnsi="Times New Roman"/>
          <w:sz w:val="28"/>
          <w:szCs w:val="28"/>
        </w:rPr>
        <w:t xml:space="preserve"> ценились на вес золота.</w:t>
      </w:r>
      <w:r w:rsidRPr="006B148F">
        <w:rPr>
          <w:rFonts w:ascii="Times New Roman" w:hAnsi="Times New Roman"/>
          <w:sz w:val="28"/>
          <w:szCs w:val="28"/>
        </w:rPr>
        <w:br/>
      </w:r>
      <w:r w:rsidRPr="0081089A">
        <w:rPr>
          <w:rFonts w:ascii="Times New Roman" w:hAnsi="Times New Roman"/>
          <w:sz w:val="28"/>
          <w:szCs w:val="28"/>
        </w:rPr>
        <w:t>Слайд №3</w:t>
      </w:r>
      <w:r w:rsidRPr="006B148F">
        <w:rPr>
          <w:rFonts w:ascii="Times New Roman" w:hAnsi="Times New Roman"/>
          <w:sz w:val="28"/>
          <w:szCs w:val="28"/>
        </w:rPr>
        <w:t xml:space="preserve">   Это косари. Покос травы издавна воспринимался на Руси как общее дело. Однако основной «ударной силой» являлись все же косари – обычно очень сильные и выносливые мужчины. Если таковых было недостаточно, на покос выходили и женщины, и старики. К слову сказать, некоторые пожилые люди могли дать фору молодым парням. Косить начинали по первой росе, которая увлажняла траву и облегчала ход косы. Определенное положение рук, взмах косы, ее направление – в этой работе много тонкостей. От того, насколько хорошо трудится косец, напрямую зависело, какой продукт получат скотина в хлеву и человек на столе. Обычно во время кошения пели – дружно, весело, тем самым создавая нужный ритм работы, ведь если один из косцов замешкается – и до беды недалеко. На Руси очень важно было каждому хозяину построить свой дом.</w:t>
      </w:r>
    </w:p>
    <w:p w14:paraId="00F2B214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Как же раньше строили избу?  Да всем миром. Недаром </w:t>
      </w:r>
      <w:proofErr w:type="gramStart"/>
      <w:r w:rsidRPr="006B148F">
        <w:rPr>
          <w:rFonts w:ascii="Times New Roman" w:hAnsi="Times New Roman"/>
          <w:sz w:val="28"/>
          <w:szCs w:val="28"/>
        </w:rPr>
        <w:t>говорили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«Чем больше рук, тем легче труд». Однако работников приглашали с разбором. Хорошую избу мог срубить не каждый. Тут и опыт </w:t>
      </w:r>
      <w:proofErr w:type="gramStart"/>
      <w:r w:rsidRPr="006B148F">
        <w:rPr>
          <w:rFonts w:ascii="Times New Roman" w:hAnsi="Times New Roman"/>
          <w:sz w:val="28"/>
          <w:szCs w:val="28"/>
        </w:rPr>
        <w:t>нужен ,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и мастерство, и талант.</w:t>
      </w:r>
    </w:p>
    <w:p w14:paraId="79A648E2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 Ребята, </w:t>
      </w:r>
      <w:proofErr w:type="gramStart"/>
      <w:r w:rsidRPr="006B148F">
        <w:rPr>
          <w:rFonts w:ascii="Times New Roman" w:hAnsi="Times New Roman"/>
          <w:sz w:val="28"/>
          <w:szCs w:val="28"/>
        </w:rPr>
        <w:t>подумайте,  какие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мастера нужны были при строительстве избы в первую очередь? Дети: Плотники, а ещё лесорубы.</w:t>
      </w:r>
    </w:p>
    <w:p w14:paraId="7B46F8F7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B148F">
        <w:rPr>
          <w:rFonts w:ascii="Times New Roman" w:hAnsi="Times New Roman"/>
          <w:sz w:val="28"/>
          <w:szCs w:val="28"/>
        </w:rPr>
        <w:t>Какими  инструментами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они пользовались? Расскажите о них </w:t>
      </w:r>
      <w:proofErr w:type="gramStart"/>
      <w:r w:rsidRPr="006B148F">
        <w:rPr>
          <w:rFonts w:ascii="Times New Roman" w:hAnsi="Times New Roman"/>
          <w:sz w:val="28"/>
          <w:szCs w:val="28"/>
        </w:rPr>
        <w:t>( ответы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детей)</w:t>
      </w:r>
    </w:p>
    <w:p w14:paraId="6CCA12A4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89A">
        <w:rPr>
          <w:rFonts w:ascii="Times New Roman" w:hAnsi="Times New Roman"/>
          <w:sz w:val="28"/>
          <w:szCs w:val="28"/>
        </w:rPr>
        <w:t>Слайд №4</w:t>
      </w:r>
      <w:r>
        <w:rPr>
          <w:rFonts w:ascii="Times New Roman" w:hAnsi="Times New Roman"/>
          <w:sz w:val="28"/>
          <w:szCs w:val="28"/>
        </w:rPr>
        <w:t>.</w:t>
      </w:r>
      <w:r w:rsidRPr="006B148F">
        <w:rPr>
          <w:rFonts w:ascii="Times New Roman" w:hAnsi="Times New Roman"/>
          <w:sz w:val="28"/>
          <w:szCs w:val="28"/>
        </w:rPr>
        <w:t xml:space="preserve">  Лесоруб, или дровосек, — рабочий, чьей задачей является рубка деревьев и подготовка их к транспортировке. Исторически профессия лесоруба возникла в связи с возрастанием потребности в дереве как стройматериале...</w:t>
      </w:r>
    </w:p>
    <w:p w14:paraId="1F3A019C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- Главный инструмент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48F">
        <w:rPr>
          <w:rFonts w:ascii="Times New Roman" w:hAnsi="Times New Roman"/>
          <w:sz w:val="28"/>
          <w:szCs w:val="28"/>
        </w:rPr>
        <w:t xml:space="preserve">– топор. Про него так и </w:t>
      </w:r>
      <w:proofErr w:type="gramStart"/>
      <w:r w:rsidRPr="006B148F">
        <w:rPr>
          <w:rFonts w:ascii="Times New Roman" w:hAnsi="Times New Roman"/>
          <w:sz w:val="28"/>
          <w:szCs w:val="28"/>
        </w:rPr>
        <w:t>говорили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«Топор – всему голова» и следующий после лесорубов плотник. «Без топора – не плотник». Работы плотника требовалась всем.</w:t>
      </w:r>
    </w:p>
    <w:p w14:paraId="0F5C8408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Что могли сделать плотники из дерева? </w:t>
      </w:r>
      <w:proofErr w:type="gramStart"/>
      <w:r w:rsidRPr="006B148F">
        <w:rPr>
          <w:rFonts w:ascii="Times New Roman" w:hAnsi="Times New Roman"/>
          <w:sz w:val="28"/>
          <w:szCs w:val="28"/>
        </w:rPr>
        <w:t>( ответы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детей) .</w:t>
      </w:r>
    </w:p>
    <w:p w14:paraId="6B41EFE2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-: Когда изба построена, к работе приступал другой мастер. Он делал самую необходимую вещь в избе. Без чего изба – не изба? Дети</w:t>
      </w:r>
      <w:proofErr w:type="gramStart"/>
      <w:r w:rsidRPr="006B148F">
        <w:rPr>
          <w:rFonts w:ascii="Times New Roman" w:hAnsi="Times New Roman"/>
          <w:sz w:val="28"/>
          <w:szCs w:val="28"/>
        </w:rPr>
        <w:t>: Без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печи.</w:t>
      </w:r>
    </w:p>
    <w:p w14:paraId="5B9CAE28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 - И правда нельзя было в старину прожить без печи. Она и </w:t>
      </w:r>
      <w:proofErr w:type="gramStart"/>
      <w:r w:rsidRPr="006B148F">
        <w:rPr>
          <w:rFonts w:ascii="Times New Roman" w:hAnsi="Times New Roman"/>
          <w:sz w:val="28"/>
          <w:szCs w:val="28"/>
        </w:rPr>
        <w:t>обогреет,  и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накормит, и спать уложит.</w:t>
      </w:r>
    </w:p>
    <w:p w14:paraId="24D21484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Как называется мастер, который делает печи? </w:t>
      </w:r>
      <w:r w:rsidRPr="00077CDF">
        <w:rPr>
          <w:rFonts w:ascii="Times New Roman" w:hAnsi="Times New Roman"/>
          <w:sz w:val="28"/>
          <w:szCs w:val="28"/>
        </w:rPr>
        <w:t>(слайд№ 5)</w:t>
      </w:r>
    </w:p>
    <w:p w14:paraId="2A69D995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 - Из чего делали печи в старину? </w:t>
      </w:r>
      <w:proofErr w:type="gramStart"/>
      <w:r w:rsidRPr="006B148F">
        <w:rPr>
          <w:rFonts w:ascii="Times New Roman" w:hAnsi="Times New Roman"/>
          <w:sz w:val="28"/>
          <w:szCs w:val="28"/>
        </w:rPr>
        <w:t>( Из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кирпича и глины.)</w:t>
      </w:r>
    </w:p>
    <w:p w14:paraId="39CCE380" w14:textId="77777777" w:rsidR="000263C4" w:rsidRPr="00077CD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- Оказывается, у печника были свои инструменты. Мастерок и различные молотки. При помощи этих инструментов печники делали разнообразные печи. </w:t>
      </w:r>
      <w:r w:rsidRPr="00077CDF">
        <w:rPr>
          <w:rFonts w:ascii="Times New Roman" w:hAnsi="Times New Roman"/>
          <w:sz w:val="28"/>
          <w:szCs w:val="28"/>
        </w:rPr>
        <w:t>Гончар (слайд№6)</w:t>
      </w:r>
      <w:r>
        <w:rPr>
          <w:rFonts w:ascii="Times New Roman" w:hAnsi="Times New Roman"/>
          <w:sz w:val="28"/>
          <w:szCs w:val="28"/>
        </w:rPr>
        <w:t>.</w:t>
      </w:r>
    </w:p>
    <w:p w14:paraId="04406C16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lastRenderedPageBreak/>
        <w:t xml:space="preserve">- Итак, новая изба готова, печь в ней сделана. </w:t>
      </w:r>
      <w:proofErr w:type="gramStart"/>
      <w:r w:rsidRPr="006B148F">
        <w:rPr>
          <w:rFonts w:ascii="Times New Roman" w:hAnsi="Times New Roman"/>
          <w:sz w:val="28"/>
          <w:szCs w:val="28"/>
        </w:rPr>
        <w:t>Можно  заводить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свое хозяйство! А какое же хозяйство без посуды!</w:t>
      </w:r>
    </w:p>
    <w:p w14:paraId="367F3F84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- Ребята, вспомните, из чего в старину делали посуду? </w:t>
      </w:r>
      <w:proofErr w:type="gramStart"/>
      <w:r w:rsidRPr="006B148F">
        <w:rPr>
          <w:rFonts w:ascii="Times New Roman" w:hAnsi="Times New Roman"/>
          <w:sz w:val="28"/>
          <w:szCs w:val="28"/>
        </w:rPr>
        <w:t>( Из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глины и из дерева.)</w:t>
      </w:r>
    </w:p>
    <w:p w14:paraId="4AB47548" w14:textId="77777777" w:rsidR="000263C4" w:rsidRPr="00077CD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- Как назывался мастер, который делал глиняную посуду? (Гончар</w:t>
      </w:r>
      <w:r w:rsidRPr="00077CDF">
        <w:rPr>
          <w:rFonts w:ascii="Times New Roman" w:hAnsi="Times New Roman"/>
          <w:sz w:val="28"/>
          <w:szCs w:val="28"/>
        </w:rPr>
        <w:t>) Слайд №7</w:t>
      </w:r>
    </w:p>
    <w:p w14:paraId="08042C31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B148F">
        <w:rPr>
          <w:rFonts w:ascii="Times New Roman" w:hAnsi="Times New Roman"/>
          <w:sz w:val="28"/>
          <w:szCs w:val="28"/>
        </w:rPr>
        <w:t>Горшечница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B148F">
        <w:rPr>
          <w:rFonts w:ascii="Times New Roman" w:hAnsi="Times New Roman"/>
          <w:sz w:val="28"/>
          <w:szCs w:val="28"/>
        </w:rPr>
        <w:t xml:space="preserve">  В те далекие времена гончарное ремесло целиком было в умелых женских руках. Особой красотой и изысканностью эти миски не отличались, но зато были сделаны своими руками, у каждой хозяйки своя мисочка. Каждая мастерица приправляла свою работу индивидуальным стилем и какой-нибудь причудой, будь то простой речной песок, красивые камешки, а кто побогаче - украшал поделку и мелким жемчугом. Кроме мисок для домашнего обихода мастерицы изготавливали игрушки для своих малышей, и даже глиняные бусы.</w:t>
      </w:r>
    </w:p>
    <w:p w14:paraId="23200FE5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48F">
        <w:rPr>
          <w:rFonts w:ascii="Times New Roman" w:hAnsi="Times New Roman"/>
          <w:sz w:val="28"/>
          <w:szCs w:val="28"/>
        </w:rPr>
        <w:t>Сначала посуду лепили из глины руками. Но такая посуда получалась неровной. Затем придумали специальное приспособление – гончарный круг. Ребята расскажите, как мастер делал глиняный горшок.</w:t>
      </w:r>
    </w:p>
    <w:p w14:paraId="200E9198" w14:textId="77777777" w:rsidR="000263C4" w:rsidRPr="00077CD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 - Кроме горшков мастера умели делать много различной посуды из глины. Какой? (Ответы детей) Бондарь </w:t>
      </w:r>
      <w:r>
        <w:rPr>
          <w:rFonts w:ascii="Times New Roman" w:hAnsi="Times New Roman"/>
          <w:sz w:val="28"/>
          <w:szCs w:val="28"/>
        </w:rPr>
        <w:t>(</w:t>
      </w:r>
      <w:r w:rsidRPr="00077CDF">
        <w:rPr>
          <w:rFonts w:ascii="Times New Roman" w:hAnsi="Times New Roman"/>
          <w:sz w:val="28"/>
          <w:szCs w:val="28"/>
        </w:rPr>
        <w:t>слайд №8</w:t>
      </w:r>
      <w:r>
        <w:rPr>
          <w:rFonts w:ascii="Times New Roman" w:hAnsi="Times New Roman"/>
          <w:sz w:val="28"/>
          <w:szCs w:val="28"/>
        </w:rPr>
        <w:t>).</w:t>
      </w:r>
      <w:r w:rsidRPr="00077CDF">
        <w:rPr>
          <w:rFonts w:ascii="Times New Roman" w:hAnsi="Times New Roman"/>
          <w:sz w:val="28"/>
          <w:szCs w:val="28"/>
        </w:rPr>
        <w:t xml:space="preserve"> </w:t>
      </w:r>
    </w:p>
    <w:p w14:paraId="69F4400B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- В доме была не только глиняная посуда. В хозяйстве всегда нужны бочки для воды, кадушки для засолки грибов, </w:t>
      </w:r>
      <w:proofErr w:type="gramStart"/>
      <w:r w:rsidRPr="006B148F">
        <w:rPr>
          <w:rFonts w:ascii="Times New Roman" w:hAnsi="Times New Roman"/>
          <w:sz w:val="28"/>
          <w:szCs w:val="28"/>
        </w:rPr>
        <w:t>огурцов  и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капусты, а также лохани, ведра, подойники.</w:t>
      </w:r>
    </w:p>
    <w:p w14:paraId="5A49DF4E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B148F">
        <w:rPr>
          <w:rFonts w:ascii="Times New Roman" w:hAnsi="Times New Roman"/>
          <w:sz w:val="28"/>
          <w:szCs w:val="28"/>
        </w:rPr>
        <w:t>Все это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изготавливал бондарь. У него был целый набор инструментов.</w:t>
      </w:r>
    </w:p>
    <w:p w14:paraId="5F089018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48F">
        <w:rPr>
          <w:rFonts w:ascii="Times New Roman" w:hAnsi="Times New Roman"/>
          <w:sz w:val="28"/>
          <w:szCs w:val="28"/>
        </w:rPr>
        <w:t>Давайте немножко отдохнём</w:t>
      </w:r>
    </w:p>
    <w:tbl>
      <w:tblPr>
        <w:tblStyle w:val="a4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4104"/>
      </w:tblGrid>
      <w:tr w:rsidR="000263C4" w:rsidRPr="006B148F" w14:paraId="751AA3D0" w14:textId="77777777" w:rsidTr="00F6355C">
        <w:tc>
          <w:tcPr>
            <w:tcW w:w="4039" w:type="dxa"/>
          </w:tcPr>
          <w:p w14:paraId="668CE3F9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Раз, два, три, четыре, пять</w:t>
            </w:r>
          </w:p>
          <w:p w14:paraId="4612BFF1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За дровами мы идем</w:t>
            </w:r>
          </w:p>
          <w:p w14:paraId="585A5D63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И пилу с собой несём </w:t>
            </w:r>
          </w:p>
          <w:p w14:paraId="1DBD7AD4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Вместе пилим мы бревно,</w:t>
            </w:r>
          </w:p>
          <w:p w14:paraId="091DE505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Очень толстое оно.</w:t>
            </w:r>
          </w:p>
          <w:p w14:paraId="5AE7A7AA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Чтобы печку протопить, </w:t>
            </w:r>
          </w:p>
          <w:p w14:paraId="0417FD1A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Много надо напилить.</w:t>
            </w:r>
          </w:p>
          <w:p w14:paraId="275587D8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Чтоб дрова полезли в печку,</w:t>
            </w:r>
          </w:p>
          <w:p w14:paraId="17492231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Их разрубим на дощечки, </w:t>
            </w:r>
          </w:p>
          <w:p w14:paraId="6BB17888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теперь их соберём</w:t>
            </w:r>
          </w:p>
          <w:p w14:paraId="1269E53B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И в сарайчик отнесём, </w:t>
            </w:r>
          </w:p>
          <w:p w14:paraId="038BCA99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 тяжкого труда</w:t>
            </w:r>
          </w:p>
          <w:p w14:paraId="24E811F8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48F">
              <w:rPr>
                <w:rFonts w:ascii="Times New Roman" w:hAnsi="Times New Roman"/>
                <w:color w:val="000000"/>
                <w:sz w:val="28"/>
                <w:szCs w:val="28"/>
              </w:rPr>
              <w:t>Надо посидеть всегда. </w:t>
            </w:r>
          </w:p>
          <w:p w14:paraId="76062E62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14:paraId="662E56E4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77C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Хлопаем руками.</w:t>
            </w:r>
          </w:p>
          <w:p w14:paraId="1AC85B3F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13614161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77C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Ходьба</w:t>
            </w:r>
          </w:p>
          <w:p w14:paraId="1515D047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00E3E374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41997A56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77C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Делают движения, повторяющие движения пильщиков</w:t>
            </w:r>
          </w:p>
          <w:p w14:paraId="37F6FAA1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18F9B913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77C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(«колют дрова»)</w:t>
            </w:r>
          </w:p>
          <w:p w14:paraId="3F3DC56D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77C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наклоны</w:t>
            </w:r>
          </w:p>
          <w:p w14:paraId="3FCBB0ED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044F5522" w14:textId="77777777" w:rsidR="000263C4" w:rsidRPr="00077CDF" w:rsidRDefault="000263C4" w:rsidP="00F6355C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77C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садятся</w:t>
            </w:r>
          </w:p>
          <w:p w14:paraId="7281B571" w14:textId="77777777" w:rsidR="000263C4" w:rsidRPr="006B148F" w:rsidRDefault="000263C4" w:rsidP="00F6355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A0B54D5" w14:textId="77777777" w:rsidR="000263C4" w:rsidRPr="006B148F" w:rsidRDefault="000263C4" w:rsidP="000263C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3FC22301" w14:textId="77777777" w:rsidR="000263C4" w:rsidRPr="006B148F" w:rsidRDefault="000263C4" w:rsidP="000263C4">
      <w:pPr>
        <w:pStyle w:val="a3"/>
        <w:ind w:left="1428"/>
        <w:rPr>
          <w:rFonts w:ascii="Times New Roman" w:hAnsi="Times New Roman"/>
          <w:color w:val="000000"/>
          <w:sz w:val="28"/>
          <w:szCs w:val="28"/>
        </w:rPr>
      </w:pPr>
    </w:p>
    <w:p w14:paraId="15C5BCFA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5DEF6D9A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454CA248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27FA8F3B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52559390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380ADFF1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143DF838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286843C1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42FBFA8F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57C829AC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34F390A3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7F009F4B" w14:textId="77777777" w:rsidR="000263C4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55EBF788" w14:textId="77777777" w:rsidR="000263C4" w:rsidRDefault="000263C4" w:rsidP="000263C4">
      <w:pPr>
        <w:pStyle w:val="a3"/>
        <w:rPr>
          <w:rFonts w:ascii="Times New Roman" w:hAnsi="Times New Roman"/>
          <w:sz w:val="28"/>
          <w:szCs w:val="28"/>
        </w:rPr>
      </w:pPr>
    </w:p>
    <w:p w14:paraId="5883FCD6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Кузнец </w:t>
      </w:r>
      <w:r>
        <w:rPr>
          <w:rFonts w:ascii="Times New Roman" w:hAnsi="Times New Roman"/>
          <w:sz w:val="28"/>
          <w:szCs w:val="28"/>
        </w:rPr>
        <w:t>(</w:t>
      </w:r>
      <w:r w:rsidRPr="006B148F">
        <w:rPr>
          <w:rFonts w:ascii="Times New Roman" w:hAnsi="Times New Roman"/>
          <w:sz w:val="28"/>
          <w:szCs w:val="28"/>
        </w:rPr>
        <w:t>слайд№</w:t>
      </w:r>
      <w:r>
        <w:rPr>
          <w:rFonts w:ascii="Times New Roman" w:hAnsi="Times New Roman"/>
          <w:sz w:val="28"/>
          <w:szCs w:val="28"/>
        </w:rPr>
        <w:t>9)</w:t>
      </w:r>
    </w:p>
    <w:p w14:paraId="5A87952D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B148F">
        <w:rPr>
          <w:rFonts w:ascii="Times New Roman" w:hAnsi="Times New Roman"/>
          <w:sz w:val="28"/>
          <w:szCs w:val="28"/>
        </w:rPr>
        <w:t>Многих мастеров мы вспомнили, а самого главного забыли!</w:t>
      </w:r>
    </w:p>
    <w:p w14:paraId="1E72CDB8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- Действительно, были на Руси такие мастера, без которых не могли обойтись ни крестьяне, ни горожане, ни воины.</w:t>
      </w:r>
    </w:p>
    <w:p w14:paraId="354AD4AD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- Как вы думаете, кто это такие?</w:t>
      </w:r>
    </w:p>
    <w:p w14:paraId="12CDB99B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B148F">
        <w:rPr>
          <w:rFonts w:ascii="Times New Roman" w:hAnsi="Times New Roman"/>
          <w:sz w:val="28"/>
          <w:szCs w:val="28"/>
        </w:rPr>
        <w:t>Я вам подскажу, мастер этот сделал железный наконечник для сохи, поправил косу, заточил серп. Что это за мастер? </w:t>
      </w:r>
      <w:proofErr w:type="gramStart"/>
      <w:r w:rsidRPr="006B148F">
        <w:rPr>
          <w:rFonts w:ascii="Times New Roman" w:hAnsi="Times New Roman"/>
          <w:sz w:val="28"/>
          <w:szCs w:val="28"/>
        </w:rPr>
        <w:t>( Кузнец</w:t>
      </w:r>
      <w:proofErr w:type="gramEnd"/>
      <w:r w:rsidRPr="006B148F">
        <w:rPr>
          <w:rFonts w:ascii="Times New Roman" w:hAnsi="Times New Roman"/>
          <w:sz w:val="28"/>
          <w:szCs w:val="28"/>
        </w:rPr>
        <w:t>.)</w:t>
      </w:r>
    </w:p>
    <w:p w14:paraId="79563118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lastRenderedPageBreak/>
        <w:t>- Кузнеца у нас все уважают, но и побаиваются. Говорят, что не иначе кузнец с нечистой силой знается.</w:t>
      </w:r>
    </w:p>
    <w:p w14:paraId="7AA651FD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48F">
        <w:rPr>
          <w:rFonts w:ascii="Times New Roman" w:hAnsi="Times New Roman"/>
          <w:sz w:val="28"/>
          <w:szCs w:val="28"/>
        </w:rPr>
        <w:t>Такие поверья появились потому, что кузница находилась в стороне от жилья, там постоянно горел огонь, оттуда доносились непонятные звуки: стук, шипение.</w:t>
      </w:r>
    </w:p>
    <w:p w14:paraId="59A442E1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Как вы думаете, какими инструментами работал кузнец? (Ответы детей.)</w:t>
      </w:r>
    </w:p>
    <w:p w14:paraId="0DA6A834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Какие вещи делал кузнец?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48F">
        <w:rPr>
          <w:rFonts w:ascii="Times New Roman" w:hAnsi="Times New Roman"/>
          <w:sz w:val="28"/>
          <w:szCs w:val="28"/>
        </w:rPr>
        <w:t>(</w:t>
      </w:r>
      <w:proofErr w:type="gramStart"/>
      <w:r w:rsidRPr="006B148F">
        <w:rPr>
          <w:rFonts w:ascii="Times New Roman" w:hAnsi="Times New Roman"/>
          <w:sz w:val="28"/>
          <w:szCs w:val="28"/>
        </w:rPr>
        <w:t>Русские  кузнецы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снабжали землепашцев сошниками, серпами, косами, а воинов -  мечами, копьями, стрелами, боевыми топорами.  Они делали все, что необходимо было для хозяйства - ножи, иглы, долота, шилья, скобели, рыболовные крючки, замки, ключи.)</w:t>
      </w:r>
    </w:p>
    <w:p w14:paraId="4D8F8D09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4B2B">
        <w:rPr>
          <w:rFonts w:ascii="Times New Roman" w:hAnsi="Times New Roman"/>
          <w:sz w:val="28"/>
          <w:szCs w:val="28"/>
        </w:rPr>
        <w:t xml:space="preserve"> Слайд 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4B2B">
        <w:rPr>
          <w:rFonts w:ascii="Times New Roman" w:hAnsi="Times New Roman"/>
          <w:sz w:val="28"/>
          <w:szCs w:val="28"/>
        </w:rPr>
        <w:t>9</w:t>
      </w:r>
      <w:r w:rsidRPr="006B148F">
        <w:rPr>
          <w:rFonts w:ascii="Times New Roman" w:hAnsi="Times New Roman"/>
          <w:sz w:val="28"/>
          <w:szCs w:val="28"/>
        </w:rPr>
        <w:t xml:space="preserve">  Это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лапотник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B148F">
        <w:rPr>
          <w:rFonts w:ascii="Times New Roman" w:hAnsi="Times New Roman"/>
          <w:sz w:val="28"/>
          <w:szCs w:val="28"/>
        </w:rPr>
        <w:t>Мастера по плетению лаптей - лапотники, а под иным названием «</w:t>
      </w:r>
      <w:proofErr w:type="spellStart"/>
      <w:r w:rsidRPr="006B148F">
        <w:rPr>
          <w:rFonts w:ascii="Times New Roman" w:hAnsi="Times New Roman"/>
          <w:sz w:val="28"/>
          <w:szCs w:val="28"/>
        </w:rPr>
        <w:t>лычаки</w:t>
      </w:r>
      <w:proofErr w:type="spellEnd"/>
      <w:r w:rsidRPr="006B148F">
        <w:rPr>
          <w:rFonts w:ascii="Times New Roman" w:hAnsi="Times New Roman"/>
          <w:sz w:val="28"/>
          <w:szCs w:val="28"/>
        </w:rPr>
        <w:t>», были также распространены y белорусов, карелов, мордвы, татар, финнов, эстонцев, чувашей. Сходный вид обуви применяли и японцы, и североамериканские индейцы, и даже австралийские аборигены</w:t>
      </w:r>
    </w:p>
    <w:p w14:paraId="17226A50" w14:textId="77777777" w:rsidR="000263C4" w:rsidRPr="00BC346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346F">
        <w:rPr>
          <w:rFonts w:ascii="Times New Roman" w:hAnsi="Times New Roman"/>
          <w:sz w:val="28"/>
          <w:szCs w:val="28"/>
        </w:rPr>
        <w:t>Слайд №10</w:t>
      </w:r>
    </w:p>
    <w:p w14:paraId="1E5542F3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48F">
        <w:rPr>
          <w:rFonts w:ascii="Times New Roman" w:hAnsi="Times New Roman"/>
          <w:sz w:val="28"/>
          <w:szCs w:val="28"/>
        </w:rPr>
        <w:t xml:space="preserve">Было много </w:t>
      </w:r>
      <w:proofErr w:type="gramStart"/>
      <w:r w:rsidRPr="006B148F">
        <w:rPr>
          <w:rFonts w:ascii="Times New Roman" w:hAnsi="Times New Roman"/>
          <w:sz w:val="28"/>
          <w:szCs w:val="28"/>
        </w:rPr>
        <w:t>профессий:  Ямщик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, извозчик, водовоз, </w:t>
      </w:r>
      <w:proofErr w:type="spellStart"/>
      <w:r w:rsidRPr="006B148F">
        <w:rPr>
          <w:rFonts w:ascii="Times New Roman" w:hAnsi="Times New Roman"/>
          <w:sz w:val="28"/>
          <w:szCs w:val="28"/>
        </w:rPr>
        <w:t>карабейники</w:t>
      </w:r>
      <w:proofErr w:type="spellEnd"/>
      <w:r w:rsidRPr="006B14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48F">
        <w:rPr>
          <w:rFonts w:ascii="Times New Roman" w:hAnsi="Times New Roman"/>
          <w:sz w:val="28"/>
          <w:szCs w:val="28"/>
        </w:rPr>
        <w:t>дегтекуры</w:t>
      </w:r>
      <w:proofErr w:type="spellEnd"/>
      <w:r w:rsidRPr="006B148F">
        <w:rPr>
          <w:rFonts w:ascii="Times New Roman" w:hAnsi="Times New Roman"/>
          <w:sz w:val="28"/>
          <w:szCs w:val="28"/>
        </w:rPr>
        <w:t xml:space="preserve"> (гнали деготь из бересты),  пастильщицы, </w:t>
      </w:r>
      <w:proofErr w:type="spellStart"/>
      <w:r w:rsidRPr="006B148F">
        <w:rPr>
          <w:rFonts w:ascii="Times New Roman" w:hAnsi="Times New Roman"/>
          <w:sz w:val="28"/>
          <w:szCs w:val="28"/>
        </w:rPr>
        <w:t>наузницы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B148F">
        <w:rPr>
          <w:rFonts w:ascii="Times New Roman" w:hAnsi="Times New Roman"/>
          <w:sz w:val="28"/>
          <w:szCs w:val="28"/>
        </w:rPr>
        <w:t>(плели обереги) золотарь шорник, скоморохи  и гармонисты. Под гармошку в России и плясали, и плакали. Переплясы и частушки, импровизации и наигрыши. Русская песня и гармонь — не разлей вода. И сто лет назад, и сегодня. Ни один фольклорный фестиваль без гармошки не обходится.</w:t>
      </w:r>
    </w:p>
    <w:p w14:paraId="47F62D7B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48F">
        <w:rPr>
          <w:rFonts w:ascii="Times New Roman" w:hAnsi="Times New Roman"/>
          <w:sz w:val="28"/>
          <w:szCs w:val="28"/>
        </w:rPr>
        <w:t xml:space="preserve">Давайте и мы с вами заплетём плетень под русскую народную песню: </w:t>
      </w:r>
      <w:proofErr w:type="gramStart"/>
      <w:r w:rsidRPr="006B148F">
        <w:rPr>
          <w:rFonts w:ascii="Times New Roman" w:hAnsi="Times New Roman"/>
          <w:sz w:val="28"/>
          <w:szCs w:val="28"/>
        </w:rPr>
        <w:t>« Во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поле берёзка стояла»</w:t>
      </w:r>
      <w:r>
        <w:rPr>
          <w:rFonts w:ascii="Times New Roman" w:hAnsi="Times New Roman"/>
          <w:sz w:val="28"/>
          <w:szCs w:val="28"/>
        </w:rPr>
        <w:t>.</w:t>
      </w:r>
    </w:p>
    <w:p w14:paraId="4A3BB348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- Давно уже нет тех мастеров, и профессии древние сегодня не так популярны, как когда-то. Но память о них хранится сегодня: в русских </w:t>
      </w:r>
      <w:proofErr w:type="gramStart"/>
      <w:r w:rsidRPr="006B148F">
        <w:rPr>
          <w:rFonts w:ascii="Times New Roman" w:hAnsi="Times New Roman"/>
          <w:sz w:val="28"/>
          <w:szCs w:val="28"/>
        </w:rPr>
        <w:t>фамилиях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48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названиях улиц.</w:t>
      </w:r>
    </w:p>
    <w:p w14:paraId="6F59A4B3" w14:textId="77777777" w:rsidR="000263C4" w:rsidRPr="006B148F" w:rsidRDefault="000263C4" w:rsidP="000263C4">
      <w:pPr>
        <w:pStyle w:val="a3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(Приве</w:t>
      </w:r>
      <w:r>
        <w:rPr>
          <w:rFonts w:ascii="Times New Roman" w:hAnsi="Times New Roman"/>
          <w:sz w:val="28"/>
          <w:szCs w:val="28"/>
        </w:rPr>
        <w:t>сти</w:t>
      </w:r>
      <w:r w:rsidRPr="006B148F">
        <w:rPr>
          <w:rFonts w:ascii="Times New Roman" w:hAnsi="Times New Roman"/>
          <w:sz w:val="28"/>
          <w:szCs w:val="28"/>
        </w:rPr>
        <w:t xml:space="preserve"> примеры)</w:t>
      </w:r>
    </w:p>
    <w:p w14:paraId="5D10552C" w14:textId="77777777" w:rsidR="000263C4" w:rsidRDefault="000263C4" w:rsidP="000263C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6A0536C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3) Оценочно-рефлексивный этап</w:t>
      </w:r>
    </w:p>
    <w:p w14:paraId="5FAD394A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- Ребята, мы </w:t>
      </w:r>
      <w:proofErr w:type="gramStart"/>
      <w:r w:rsidRPr="006B148F">
        <w:rPr>
          <w:rFonts w:ascii="Times New Roman" w:hAnsi="Times New Roman"/>
          <w:sz w:val="28"/>
          <w:szCs w:val="28"/>
        </w:rPr>
        <w:t>сегодня  познакомились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со старинными умельцами-мастерами. Сам богатырь был очень уважаем на Руси, недаром к нему обращались по имени-отчеству. Мы завершаем наше путешествие </w:t>
      </w:r>
      <w:proofErr w:type="gramStart"/>
      <w:r w:rsidRPr="006B148F">
        <w:rPr>
          <w:rFonts w:ascii="Times New Roman" w:hAnsi="Times New Roman"/>
          <w:sz w:val="28"/>
          <w:szCs w:val="28"/>
        </w:rPr>
        <w:t>в  мир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старинных профессий. Сегодня многое изменилось. Мы уже не увидим крестьянина с сохой, деревянную лохань под глиняным рукомойником. Но все это было в нашей истории, и забывать об этом нельзя. Как нельзя забывать о наших предках-тружениках, мастерах-умельцах </w:t>
      </w:r>
      <w:proofErr w:type="gramStart"/>
      <w:r w:rsidRPr="006B148F">
        <w:rPr>
          <w:rFonts w:ascii="Times New Roman" w:hAnsi="Times New Roman"/>
          <w:sz w:val="28"/>
          <w:szCs w:val="28"/>
        </w:rPr>
        <w:t>и  их</w:t>
      </w:r>
      <w:proofErr w:type="gramEnd"/>
      <w:r w:rsidRPr="006B148F">
        <w:rPr>
          <w:rFonts w:ascii="Times New Roman" w:hAnsi="Times New Roman"/>
          <w:sz w:val="28"/>
          <w:szCs w:val="28"/>
        </w:rPr>
        <w:t xml:space="preserve"> отношению к работе, пусть самой тяжелой.</w:t>
      </w:r>
    </w:p>
    <w:p w14:paraId="137BAAAC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>Времена теперь другие.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4F3359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Как и мысли, и дела. </w:t>
      </w:r>
    </w:p>
    <w:p w14:paraId="1B718CEA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Далеко ушла Россия, </w:t>
      </w:r>
    </w:p>
    <w:p w14:paraId="6E37AD98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От страны какой была. </w:t>
      </w:r>
    </w:p>
    <w:p w14:paraId="690B9016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Умный, сильный наш народ. </w:t>
      </w:r>
    </w:p>
    <w:p w14:paraId="7BA37D2C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Свою землю бережёт, </w:t>
      </w:r>
    </w:p>
    <w:p w14:paraId="4A05F160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А преданья старины </w:t>
      </w:r>
    </w:p>
    <w:p w14:paraId="6109DB65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t xml:space="preserve">Забывать мы не должны, </w:t>
      </w:r>
    </w:p>
    <w:p w14:paraId="5232A4A1" w14:textId="77777777" w:rsidR="000263C4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48F">
        <w:rPr>
          <w:rFonts w:ascii="Times New Roman" w:hAnsi="Times New Roman"/>
          <w:sz w:val="28"/>
          <w:szCs w:val="28"/>
        </w:rPr>
        <w:lastRenderedPageBreak/>
        <w:t>СЛАВА РУССКОЙ СТАРИНЕ – СЛАВА</w:t>
      </w:r>
      <w:r>
        <w:rPr>
          <w:rFonts w:ascii="Times New Roman" w:hAnsi="Times New Roman"/>
          <w:sz w:val="28"/>
          <w:szCs w:val="28"/>
        </w:rPr>
        <w:t>!</w:t>
      </w:r>
    </w:p>
    <w:p w14:paraId="7BE2A6C0" w14:textId="77777777" w:rsidR="000263C4" w:rsidRPr="006B148F" w:rsidRDefault="000263C4" w:rsidP="000263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241407" w14:textId="77777777" w:rsidR="000263C4" w:rsidRDefault="000263C4" w:rsidP="000263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6B148F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14:paraId="2021292F" w14:textId="77777777" w:rsidR="000263C4" w:rsidRPr="00D06A2E" w:rsidRDefault="000263C4" w:rsidP="000263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06A2E">
        <w:rPr>
          <w:rFonts w:ascii="Times New Roman" w:hAnsi="Times New Roman"/>
          <w:sz w:val="28"/>
          <w:szCs w:val="28"/>
        </w:rPr>
        <w:t>Старинные профессии: Цыферов Г.М. – М, 2016.</w:t>
      </w:r>
    </w:p>
    <w:p w14:paraId="3335C558" w14:textId="77777777" w:rsidR="000263C4" w:rsidRPr="00D06A2E" w:rsidRDefault="000263C4" w:rsidP="000263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06A2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Русские </w:t>
      </w:r>
      <w:proofErr w:type="gramStart"/>
      <w:r w:rsidRPr="00D06A2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ремесла:  Маргарита</w:t>
      </w:r>
      <w:proofErr w:type="gramEnd"/>
      <w:r w:rsidRPr="00D06A2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6A2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Альбедиль</w:t>
      </w:r>
      <w:proofErr w:type="spellEnd"/>
      <w:r w:rsidRPr="00D06A2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- Санкт-Петербург: Качели, 2016. - 45 с.</w:t>
      </w:r>
    </w:p>
    <w:p w14:paraId="30E08F92" w14:textId="77777777" w:rsidR="000263C4" w:rsidRPr="00D06A2E" w:rsidRDefault="000263C4" w:rsidP="000263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06A2E">
        <w:rPr>
          <w:rFonts w:ascii="Times New Roman" w:hAnsi="Times New Roman"/>
          <w:sz w:val="28"/>
          <w:szCs w:val="28"/>
        </w:rPr>
        <w:t xml:space="preserve">Пословицы и поговорки для детского сада: </w:t>
      </w:r>
      <w:proofErr w:type="spellStart"/>
      <w:r w:rsidRPr="00D06A2E">
        <w:rPr>
          <w:rFonts w:ascii="Times New Roman" w:hAnsi="Times New Roman"/>
          <w:sz w:val="28"/>
          <w:szCs w:val="28"/>
        </w:rPr>
        <w:t>Трясорукова</w:t>
      </w:r>
      <w:proofErr w:type="spellEnd"/>
      <w:r w:rsidRPr="00D06A2E">
        <w:rPr>
          <w:rFonts w:ascii="Times New Roman" w:hAnsi="Times New Roman"/>
          <w:sz w:val="28"/>
          <w:szCs w:val="28"/>
        </w:rPr>
        <w:t xml:space="preserve"> Т.П. – Феникс, 2017.</w:t>
      </w:r>
    </w:p>
    <w:p w14:paraId="71276E68" w14:textId="77777777" w:rsidR="00792D9C" w:rsidRDefault="00792D9C"/>
    <w:sectPr w:rsidR="0079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F72"/>
    <w:multiLevelType w:val="hybridMultilevel"/>
    <w:tmpl w:val="CD4E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0525"/>
    <w:multiLevelType w:val="hybridMultilevel"/>
    <w:tmpl w:val="26F02F74"/>
    <w:lvl w:ilvl="0" w:tplc="BE66D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F45BB"/>
    <w:multiLevelType w:val="hybridMultilevel"/>
    <w:tmpl w:val="4F80554C"/>
    <w:lvl w:ilvl="0" w:tplc="8020DFE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F1584"/>
    <w:multiLevelType w:val="hybridMultilevel"/>
    <w:tmpl w:val="499E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C4"/>
    <w:rsid w:val="000263C4"/>
    <w:rsid w:val="007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E8BF"/>
  <w15:chartTrackingRefBased/>
  <w15:docId w15:val="{9E3FF0E8-CA76-4F47-8382-8F27E12E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3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3C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26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02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2025-06-06T05:49:00Z</dcterms:created>
  <dcterms:modified xsi:type="dcterms:W3CDTF">2025-06-06T05:50:00Z</dcterms:modified>
</cp:coreProperties>
</file>