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FFC8" w14:textId="77777777" w:rsidR="00EA58D1" w:rsidRPr="00C61C1A" w:rsidRDefault="00EA58D1" w:rsidP="00EA58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1C1A">
        <w:rPr>
          <w:rFonts w:ascii="Times New Roman" w:hAnsi="Times New Roman" w:cs="Times New Roman"/>
          <w:b/>
          <w:sz w:val="32"/>
          <w:szCs w:val="32"/>
        </w:rPr>
        <w:t>Занятие 8 «Двор, что город, изба, что терем»</w:t>
      </w:r>
    </w:p>
    <w:p w14:paraId="7A8349A9" w14:textId="77777777" w:rsidR="00EA58D1" w:rsidRDefault="00EA58D1" w:rsidP="00EA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ADC678" w14:textId="77777777" w:rsidR="00EA58D1" w:rsidRDefault="00EA58D1" w:rsidP="00EA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C29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044C29">
        <w:rPr>
          <w:rFonts w:ascii="Times New Roman" w:hAnsi="Times New Roman" w:cs="Times New Roman"/>
          <w:sz w:val="24"/>
          <w:szCs w:val="24"/>
        </w:rPr>
        <w:t>Кленкова</w:t>
      </w:r>
      <w:proofErr w:type="spellEnd"/>
      <w:r w:rsidRPr="00044C29">
        <w:rPr>
          <w:rFonts w:ascii="Times New Roman" w:hAnsi="Times New Roman" w:cs="Times New Roman"/>
          <w:sz w:val="24"/>
          <w:szCs w:val="24"/>
        </w:rPr>
        <w:t xml:space="preserve"> Марина Федоровна, воспитатель</w:t>
      </w:r>
    </w:p>
    <w:p w14:paraId="3AA396A0" w14:textId="77777777" w:rsidR="00EA58D1" w:rsidRPr="00044C29" w:rsidRDefault="00EA58D1" w:rsidP="00EA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65856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1F76">
        <w:rPr>
          <w:rFonts w:ascii="Times New Roman" w:hAnsi="Times New Roman" w:cs="Times New Roman"/>
          <w:sz w:val="28"/>
          <w:szCs w:val="28"/>
        </w:rPr>
        <w:t>формирование представлений о русских народных традициях в архитектуре Древней Руси через сказочные образы быта русского народа.</w:t>
      </w:r>
    </w:p>
    <w:p w14:paraId="2A079769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0486B85" w14:textId="77777777" w:rsidR="00EA58D1" w:rsidRPr="00D11F76" w:rsidRDefault="00EA58D1" w:rsidP="00EA58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1F76">
        <w:rPr>
          <w:rFonts w:ascii="Times New Roman" w:hAnsi="Times New Roman"/>
          <w:b/>
          <w:sz w:val="28"/>
          <w:szCs w:val="28"/>
        </w:rPr>
        <w:t>Обучающие:</w:t>
      </w:r>
    </w:p>
    <w:p w14:paraId="75516EA8" w14:textId="77777777" w:rsidR="00EA58D1" w:rsidRPr="00D11F76" w:rsidRDefault="00EA58D1" w:rsidP="00EA58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Продолжать формировать знания детей о наиболее ярких типах архитектурных строений, их особенностях: землянка, изба, терем, палаты.</w:t>
      </w:r>
    </w:p>
    <w:p w14:paraId="500F1CB7" w14:textId="77777777" w:rsidR="00EA58D1" w:rsidRPr="00D11F76" w:rsidRDefault="00EA58D1" w:rsidP="00EA58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 xml:space="preserve">Дать </w:t>
      </w:r>
      <w:proofErr w:type="gramStart"/>
      <w:r w:rsidRPr="00D11F76">
        <w:rPr>
          <w:rFonts w:ascii="Times New Roman" w:hAnsi="Times New Roman"/>
          <w:sz w:val="28"/>
          <w:szCs w:val="28"/>
        </w:rPr>
        <w:t>представление  о</w:t>
      </w:r>
      <w:proofErr w:type="gramEnd"/>
      <w:r w:rsidRPr="00D11F76">
        <w:rPr>
          <w:rFonts w:ascii="Times New Roman" w:hAnsi="Times New Roman"/>
          <w:sz w:val="28"/>
          <w:szCs w:val="28"/>
        </w:rPr>
        <w:t xml:space="preserve"> традициях архитектуры, показать тесную связь человека и природы, продолжать знакомить детей с творчеством А. С. Пушкина.</w:t>
      </w:r>
    </w:p>
    <w:p w14:paraId="6ECD801B" w14:textId="77777777" w:rsidR="00EA58D1" w:rsidRPr="00D11F76" w:rsidRDefault="00EA58D1" w:rsidP="00EA58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Формировать представление о связи архитектурного сооружения с культурой страны.</w:t>
      </w:r>
    </w:p>
    <w:p w14:paraId="5CB86DAA" w14:textId="77777777" w:rsidR="00EA58D1" w:rsidRPr="00D11F76" w:rsidRDefault="00EA58D1" w:rsidP="00EA58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1F76">
        <w:rPr>
          <w:rFonts w:ascii="Times New Roman" w:hAnsi="Times New Roman"/>
          <w:b/>
          <w:sz w:val="28"/>
          <w:szCs w:val="28"/>
        </w:rPr>
        <w:t>Развивающие:</w:t>
      </w:r>
    </w:p>
    <w:p w14:paraId="2A53F54A" w14:textId="77777777" w:rsidR="00EA58D1" w:rsidRPr="00D11F76" w:rsidRDefault="00EA58D1" w:rsidP="00EA58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Развивать познавательные процессы и логические операции (сравнение, анализ, выделение характерных признаков, обобщение).</w:t>
      </w:r>
    </w:p>
    <w:p w14:paraId="71F5EC40" w14:textId="77777777" w:rsidR="00EA58D1" w:rsidRPr="00D11F76" w:rsidRDefault="00EA58D1" w:rsidP="00EA58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Развивать эстетические способности (чувство формы, цвета, пропорций), творчество и фантазию.</w:t>
      </w:r>
    </w:p>
    <w:p w14:paraId="02754153" w14:textId="77777777" w:rsidR="00EA58D1" w:rsidRPr="00D11F76" w:rsidRDefault="00EA58D1" w:rsidP="00EA58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Развивать у детей любознательность, интерес к русской литературе, истории, народному творчеству.</w:t>
      </w:r>
    </w:p>
    <w:p w14:paraId="6757BA2F" w14:textId="77777777" w:rsidR="00EA58D1" w:rsidRPr="00D11F76" w:rsidRDefault="00EA58D1" w:rsidP="00EA58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1F76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2B8E7D49" w14:textId="77777777" w:rsidR="00EA58D1" w:rsidRPr="00D11F76" w:rsidRDefault="00EA58D1" w:rsidP="00EA58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Воспитывать уважение и чувство гордости за свой народ, культуру, за золотые руки русских мастеров.</w:t>
      </w:r>
    </w:p>
    <w:p w14:paraId="14692CB1" w14:textId="77777777" w:rsidR="00EA58D1" w:rsidRPr="00D11F76" w:rsidRDefault="00EA58D1" w:rsidP="00EA58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Воспитывать умение замечать прекрасное в обыденной окружающей жизни.</w:t>
      </w:r>
    </w:p>
    <w:p w14:paraId="21E44D9B" w14:textId="77777777" w:rsidR="00EA58D1" w:rsidRPr="00D11F76" w:rsidRDefault="00EA58D1" w:rsidP="00EA58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Воспитывать патриотические чувства.</w:t>
      </w:r>
    </w:p>
    <w:p w14:paraId="4E81FBD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14:paraId="6BA73A59" w14:textId="77777777" w:rsidR="00EA58D1" w:rsidRPr="00C61C1A" w:rsidRDefault="00EA58D1" w:rsidP="00EA58D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1C1A">
        <w:rPr>
          <w:rFonts w:ascii="Times New Roman" w:hAnsi="Times New Roman"/>
          <w:sz w:val="28"/>
          <w:szCs w:val="28"/>
        </w:rPr>
        <w:t>Интерактивная доска А</w:t>
      </w:r>
      <w:proofErr w:type="spellStart"/>
      <w:r w:rsidRPr="00C61C1A">
        <w:rPr>
          <w:rFonts w:ascii="Times New Roman" w:hAnsi="Times New Roman"/>
          <w:sz w:val="28"/>
          <w:szCs w:val="28"/>
          <w:lang w:val="en-US"/>
        </w:rPr>
        <w:t>ktivinspire</w:t>
      </w:r>
      <w:proofErr w:type="spellEnd"/>
      <w:r w:rsidRPr="00C61C1A">
        <w:rPr>
          <w:rFonts w:ascii="Times New Roman" w:hAnsi="Times New Roman"/>
          <w:sz w:val="28"/>
          <w:szCs w:val="28"/>
        </w:rPr>
        <w:t xml:space="preserve">, проектор, ноутбук, </w:t>
      </w:r>
      <w:proofErr w:type="spellStart"/>
      <w:r w:rsidRPr="00C61C1A">
        <w:rPr>
          <w:rFonts w:ascii="Times New Roman" w:hAnsi="Times New Roman"/>
          <w:sz w:val="28"/>
          <w:szCs w:val="28"/>
        </w:rPr>
        <w:t>флипчарт</w:t>
      </w:r>
      <w:proofErr w:type="spellEnd"/>
      <w:r w:rsidRPr="00C61C1A">
        <w:rPr>
          <w:rFonts w:ascii="Times New Roman" w:hAnsi="Times New Roman"/>
          <w:sz w:val="28"/>
          <w:szCs w:val="28"/>
        </w:rPr>
        <w:t xml:space="preserve">. </w:t>
      </w:r>
    </w:p>
    <w:p w14:paraId="097660F8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>изба, построенная из деревянного конструктора, кусочек слюды, топор игрушечный, колокольчик, сундучок, 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2CEA8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D11F76">
        <w:rPr>
          <w:rFonts w:ascii="Times New Roman" w:hAnsi="Times New Roman" w:cs="Times New Roman"/>
          <w:sz w:val="28"/>
          <w:szCs w:val="28"/>
        </w:rPr>
        <w:t xml:space="preserve"> мешочки с мхом, паклей, кисточки, файлы, краски витражные или гуашь, смешанная с клеем ПВА, салфетки, стаканчики с водой. </w:t>
      </w:r>
    </w:p>
    <w:p w14:paraId="586EBE39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2B847D94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Знакомство детей с произведениями А.С. Пушкина «Сказка о золотой рыбке», «Сказка о царе Салтане…», «Сказка о попе и его работнике Балде», «Сказка о мертвой царевне и о семи богатырях»</w:t>
      </w:r>
    </w:p>
    <w:p w14:paraId="14D26DAF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Рассматривание альбома «Деревянное зодчество», иллюстраций русских народных сказок</w:t>
      </w:r>
    </w:p>
    <w:p w14:paraId="67C6A106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 xml:space="preserve">Заучивание пословиц и поговорок, </w:t>
      </w:r>
    </w:p>
    <w:p w14:paraId="4A1C43D6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Рисование русской избы.</w:t>
      </w:r>
    </w:p>
    <w:p w14:paraId="39634EB8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lastRenderedPageBreak/>
        <w:t>Конструирование домов из конструктора</w:t>
      </w:r>
    </w:p>
    <w:p w14:paraId="31CFCADA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 xml:space="preserve">Знакомство детей с особенностями </w:t>
      </w:r>
      <w:proofErr w:type="spellStart"/>
      <w:r w:rsidRPr="00D11F76">
        <w:rPr>
          <w:rFonts w:ascii="Times New Roman" w:hAnsi="Times New Roman"/>
          <w:sz w:val="28"/>
          <w:szCs w:val="28"/>
        </w:rPr>
        <w:t>посторения</w:t>
      </w:r>
      <w:proofErr w:type="spellEnd"/>
      <w:r w:rsidRPr="00D11F76">
        <w:rPr>
          <w:rFonts w:ascii="Times New Roman" w:hAnsi="Times New Roman"/>
          <w:sz w:val="28"/>
          <w:szCs w:val="28"/>
        </w:rPr>
        <w:t xml:space="preserve"> русских изб</w:t>
      </w:r>
    </w:p>
    <w:p w14:paraId="0BA5D727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 xml:space="preserve"> Беседа на тему: «Что такое русская изба?» </w:t>
      </w:r>
    </w:p>
    <w:p w14:paraId="743BB15B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 xml:space="preserve">Коллективная работа «Русская изба» </w:t>
      </w:r>
    </w:p>
    <w:p w14:paraId="310FE71F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Русские народные п/игры: «Ворота», «</w:t>
      </w:r>
      <w:proofErr w:type="gramStart"/>
      <w:r w:rsidRPr="00D11F76">
        <w:rPr>
          <w:rFonts w:ascii="Times New Roman" w:hAnsi="Times New Roman"/>
          <w:sz w:val="28"/>
          <w:szCs w:val="28"/>
        </w:rPr>
        <w:t>Заплетись  плетень</w:t>
      </w:r>
      <w:proofErr w:type="gramEnd"/>
      <w:r w:rsidRPr="00D11F76">
        <w:rPr>
          <w:rFonts w:ascii="Times New Roman" w:hAnsi="Times New Roman"/>
          <w:sz w:val="28"/>
          <w:szCs w:val="28"/>
        </w:rPr>
        <w:t>», «Шатер»</w:t>
      </w:r>
    </w:p>
    <w:p w14:paraId="4A225BDD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Просмотр мультфильмов «Кошкин дом», «Теремок», «Три поросёнка»; «Сказка о золотой рыбке»</w:t>
      </w:r>
    </w:p>
    <w:p w14:paraId="232B11B1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Оформление выставки «Архитектура»;</w:t>
      </w:r>
    </w:p>
    <w:p w14:paraId="46527610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«Экскурсия в краеведческий музей».</w:t>
      </w:r>
    </w:p>
    <w:p w14:paraId="64881795" w14:textId="77777777" w:rsidR="00EA58D1" w:rsidRPr="00D11F76" w:rsidRDefault="00EA58D1" w:rsidP="00EA58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Д/и «Построй избу», «Помоги плотнику»</w:t>
      </w:r>
    </w:p>
    <w:p w14:paraId="53FD8BD0" w14:textId="77777777" w:rsidR="00EA58D1" w:rsidRPr="00D11F76" w:rsidRDefault="00EA58D1" w:rsidP="00EA58D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99EDA" w14:textId="77777777" w:rsidR="00EA58D1" w:rsidRPr="00D11F76" w:rsidRDefault="00EA58D1" w:rsidP="00EA5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D7FE770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1) Организационно-мотивационный этап.</w:t>
      </w:r>
    </w:p>
    <w:p w14:paraId="0EDE902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Воспитатель звонит в колокольчик: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A58D1" w14:paraId="53549CD4" w14:textId="77777777" w:rsidTr="003B73D4">
        <w:tc>
          <w:tcPr>
            <w:tcW w:w="3369" w:type="dxa"/>
          </w:tcPr>
          <w:p w14:paraId="0B4CE131" w14:textId="77777777" w:rsidR="00EA58D1" w:rsidRPr="000B6214" w:rsidRDefault="00EA58D1" w:rsidP="003B73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214">
              <w:rPr>
                <w:rFonts w:ascii="Times New Roman" w:hAnsi="Times New Roman"/>
                <w:sz w:val="24"/>
                <w:szCs w:val="24"/>
              </w:rPr>
              <w:t>Колокольчик озорной,</w:t>
            </w:r>
            <w:r w:rsidRPr="000B6214">
              <w:rPr>
                <w:rFonts w:ascii="Times New Roman" w:hAnsi="Times New Roman"/>
                <w:sz w:val="24"/>
                <w:szCs w:val="24"/>
              </w:rPr>
              <w:br/>
              <w:t>Ты ребят в кружок построй.</w:t>
            </w:r>
          </w:p>
          <w:p w14:paraId="1F67D10C" w14:textId="77777777" w:rsidR="00EA58D1" w:rsidRPr="000B6214" w:rsidRDefault="00EA58D1" w:rsidP="003B73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214">
              <w:rPr>
                <w:rFonts w:ascii="Times New Roman" w:hAnsi="Times New Roman"/>
                <w:sz w:val="24"/>
                <w:szCs w:val="24"/>
              </w:rPr>
              <w:t>Собрались ребята в круг:</w:t>
            </w:r>
            <w:r w:rsidRPr="000B6214">
              <w:rPr>
                <w:rFonts w:ascii="Times New Roman" w:hAnsi="Times New Roman"/>
                <w:sz w:val="24"/>
                <w:szCs w:val="24"/>
              </w:rPr>
              <w:br/>
              <w:t>Слева – друг и справа – друг.</w:t>
            </w:r>
            <w:r w:rsidRPr="000B6214">
              <w:rPr>
                <w:rFonts w:ascii="Times New Roman" w:hAnsi="Times New Roman"/>
                <w:sz w:val="24"/>
                <w:szCs w:val="24"/>
              </w:rPr>
              <w:br/>
              <w:t>Вместе за руки возьмёмся,</w:t>
            </w:r>
            <w:r w:rsidRPr="000B6214">
              <w:rPr>
                <w:rFonts w:ascii="Times New Roman" w:hAnsi="Times New Roman"/>
                <w:sz w:val="24"/>
                <w:szCs w:val="24"/>
              </w:rPr>
              <w:br/>
              <w:t>И друг другу улыбнёмся.</w:t>
            </w:r>
          </w:p>
          <w:p w14:paraId="6CCB6E55" w14:textId="77777777" w:rsidR="00EA58D1" w:rsidRPr="000B6214" w:rsidRDefault="00EA58D1" w:rsidP="003B73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1144DC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Дети, а вы любите сказки? А хотели бы побывать в сказке?</w:t>
      </w:r>
    </w:p>
    <w:p w14:paraId="618B8F93" w14:textId="77777777" w:rsidR="00EA58D1" w:rsidRPr="000B6214" w:rsidRDefault="00EA58D1" w:rsidP="00EA58D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6214">
        <w:rPr>
          <w:rFonts w:ascii="Times New Roman" w:hAnsi="Times New Roman"/>
          <w:sz w:val="24"/>
          <w:szCs w:val="24"/>
        </w:rPr>
        <w:t>Мой волшебный колокольчик,</w:t>
      </w:r>
    </w:p>
    <w:p w14:paraId="420FEAB8" w14:textId="77777777" w:rsidR="00EA58D1" w:rsidRPr="000B6214" w:rsidRDefault="00EA58D1" w:rsidP="00EA58D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6214">
        <w:rPr>
          <w:rFonts w:ascii="Times New Roman" w:hAnsi="Times New Roman"/>
          <w:sz w:val="24"/>
          <w:szCs w:val="24"/>
        </w:rPr>
        <w:t>Ты звени, звени, звени,</w:t>
      </w:r>
    </w:p>
    <w:p w14:paraId="77AC7965" w14:textId="77777777" w:rsidR="00EA58D1" w:rsidRPr="000B6214" w:rsidRDefault="00EA58D1" w:rsidP="00EA58D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6214">
        <w:rPr>
          <w:rFonts w:ascii="Times New Roman" w:hAnsi="Times New Roman"/>
          <w:sz w:val="24"/>
          <w:szCs w:val="24"/>
        </w:rPr>
        <w:t>Детей в сказку позови.</w:t>
      </w:r>
    </w:p>
    <w:p w14:paraId="2EBA0EC1" w14:textId="77777777" w:rsidR="00EA58D1" w:rsidRDefault="00EA58D1" w:rsidP="00EA5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214">
        <w:rPr>
          <w:rFonts w:ascii="Times New Roman" w:hAnsi="Times New Roman" w:cs="Times New Roman"/>
          <w:sz w:val="24"/>
          <w:szCs w:val="24"/>
        </w:rPr>
        <w:t>Слушай тихо и гляди…</w:t>
      </w:r>
      <w:r w:rsidRPr="000B6214">
        <w:rPr>
          <w:rFonts w:ascii="Times New Roman" w:hAnsi="Times New Roman" w:cs="Times New Roman"/>
          <w:sz w:val="24"/>
          <w:szCs w:val="24"/>
        </w:rPr>
        <w:br/>
        <w:t>Сказка, в гости приходи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4CDB8" w14:textId="77777777" w:rsidR="00EA58D1" w:rsidRPr="000B6214" w:rsidRDefault="00EA58D1" w:rsidP="00EA5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4C9E3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2) Основной этап.</w:t>
      </w:r>
    </w:p>
    <w:p w14:paraId="6C21CC39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Страница 1,2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</w:p>
    <w:p w14:paraId="67A4A0D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1A">
        <w:rPr>
          <w:rFonts w:ascii="Times New Roman" w:hAnsi="Times New Roman" w:cs="Times New Roman"/>
          <w:i/>
          <w:sz w:val="28"/>
          <w:szCs w:val="28"/>
        </w:rPr>
        <w:t>Звучит волшебная музыка, звук моря</w:t>
      </w:r>
      <w:r w:rsidRPr="00D11F76">
        <w:rPr>
          <w:rFonts w:ascii="Times New Roman" w:hAnsi="Times New Roman" w:cs="Times New Roman"/>
          <w:sz w:val="28"/>
          <w:szCs w:val="28"/>
        </w:rPr>
        <w:t>.</w:t>
      </w:r>
    </w:p>
    <w:p w14:paraId="31BB34F1" w14:textId="77777777" w:rsidR="00EA58D1" w:rsidRPr="00D11F76" w:rsidRDefault="00EA58D1" w:rsidP="00EA58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- Ребята, в какую же сказку мы попали? (высказывания детей)</w:t>
      </w:r>
    </w:p>
    <w:p w14:paraId="75EADD69" w14:textId="77777777" w:rsidR="00EA58D1" w:rsidRPr="00D11F76" w:rsidRDefault="00EA58D1" w:rsidP="00EA58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F76">
        <w:rPr>
          <w:rFonts w:ascii="Times New Roman" w:hAnsi="Times New Roman"/>
          <w:sz w:val="28"/>
          <w:szCs w:val="28"/>
        </w:rPr>
        <w:t>- Вы это узнаете, если отгадаете героя этой сказки.</w:t>
      </w:r>
    </w:p>
    <w:p w14:paraId="4E3CF982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Страница 3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</w:p>
    <w:p w14:paraId="143CCD84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- Но сделать это надо по части картинки. Какой квадрат откроем? </w:t>
      </w:r>
    </w:p>
    <w:p w14:paraId="7BA4F9E5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1) Дети отгадывают героя сказки.</w:t>
      </w:r>
    </w:p>
    <w:p w14:paraId="0313C832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(дети нажимают на цветной квадрат, появляется часть картинки, если не отгадали, нажать на другой квадрат и т.д., пока не откроется вся картинка).</w:t>
      </w:r>
    </w:p>
    <w:p w14:paraId="28F3DF56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Кто же это? (золотая рыбка)</w:t>
      </w:r>
    </w:p>
    <w:p w14:paraId="2ECBB06D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из сказки приплыла,</w:t>
      </w:r>
    </w:p>
    <w:p w14:paraId="573C0955" w14:textId="77777777" w:rsidR="00EA58D1" w:rsidRPr="00D11F76" w:rsidRDefault="00EA58D1" w:rsidP="00EA58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там царицею была.</w:t>
      </w:r>
    </w:p>
    <w:p w14:paraId="353EE383" w14:textId="77777777" w:rsidR="00EA58D1" w:rsidRPr="00D11F76" w:rsidRDefault="00EA58D1" w:rsidP="00EA58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рыбка не простая</w:t>
      </w:r>
    </w:p>
    <w:p w14:paraId="48AAE611" w14:textId="77777777" w:rsidR="00EA58D1" w:rsidRPr="00D11F76" w:rsidRDefault="00EA58D1" w:rsidP="00EA58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рыбка это .... </w:t>
      </w: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(золотая)</w:t>
      </w:r>
    </w:p>
    <w:p w14:paraId="5F48ECF8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сказка, кто ее автор?</w:t>
      </w:r>
    </w:p>
    <w:p w14:paraId="0BB7DB49" w14:textId="77777777" w:rsidR="00EA58D1" w:rsidRPr="00D11F76" w:rsidRDefault="00EA58D1" w:rsidP="00EA58D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 («Сказка о рыбаке и рыбке», Пушкин А.С.)</w:t>
      </w:r>
    </w:p>
    <w:p w14:paraId="2764364B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lastRenderedPageBreak/>
        <w:t xml:space="preserve">Страница 4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</w:p>
    <w:p w14:paraId="4A83AC9E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11F76">
        <w:rPr>
          <w:rFonts w:ascii="Times New Roman" w:hAnsi="Times New Roman" w:cs="Times New Roman"/>
          <w:sz w:val="28"/>
          <w:szCs w:val="28"/>
        </w:rPr>
        <w:t xml:space="preserve"> Рыбка оживает, спрашивает, что им надо.</w:t>
      </w:r>
    </w:p>
    <w:p w14:paraId="38820D4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7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11F76">
        <w:rPr>
          <w:rFonts w:ascii="Times New Roman" w:hAnsi="Times New Roman" w:cs="Times New Roman"/>
          <w:sz w:val="28"/>
          <w:szCs w:val="28"/>
        </w:rPr>
        <w:t xml:space="preserve"> ребята из детского сада «Полянка», мы путешествуем по сказке.</w:t>
      </w:r>
    </w:p>
    <w:p w14:paraId="70443B80" w14:textId="77777777" w:rsidR="00EA58D1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Рыбка: </w:t>
      </w:r>
    </w:p>
    <w:p w14:paraId="04AB8E1F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F76">
        <w:rPr>
          <w:rFonts w:ascii="Times New Roman" w:hAnsi="Times New Roman" w:cs="Times New Roman"/>
          <w:sz w:val="28"/>
          <w:szCs w:val="28"/>
        </w:rPr>
        <w:t>А хорошо ли вы знаете мою сказку, чтобы путешествовать по ней?</w:t>
      </w:r>
    </w:p>
    <w:p w14:paraId="4477EF0A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Выполните три моих задания</w:t>
      </w:r>
    </w:p>
    <w:p w14:paraId="481A19D1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1 задание: </w:t>
      </w:r>
    </w:p>
    <w:p w14:paraId="2C5D2FD5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Назовите, какие дома я построила для старика и старухи, и расставьте их по порядку, как они появлялись в сказке.</w:t>
      </w:r>
    </w:p>
    <w:p w14:paraId="0E00CE1B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Страница 5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</w:p>
    <w:p w14:paraId="4FEF9F79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Дети называют постройки и расставляют их по порядку (землянка, изба, терем, палаты)</w:t>
      </w:r>
    </w:p>
    <w:p w14:paraId="36C5D19B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>Молодцы. А что общего есть у всех этих строений и чем они отличаются?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>(Они сделаны из дерева, кроме палат)</w:t>
      </w:r>
    </w:p>
    <w:p w14:paraId="5E06E952" w14:textId="77777777" w:rsidR="00EA58D1" w:rsidRPr="00D11F76" w:rsidRDefault="00EA58D1" w:rsidP="00EA58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Страница 6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Pr="00D11F76">
        <w:rPr>
          <w:rFonts w:ascii="Times New Roman" w:hAnsi="Times New Roman" w:cs="Times New Roman"/>
          <w:sz w:val="28"/>
          <w:szCs w:val="28"/>
        </w:rPr>
        <w:br/>
        <w:t>- Какие породы деревьев использовали славяне для строительства всех этих сооружений и почему?</w:t>
      </w:r>
    </w:p>
    <w:p w14:paraId="4A31C99A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(На сруб – хвойные породы деревьев: ель, сосна, лиственница.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1F76">
        <w:rPr>
          <w:rFonts w:ascii="Times New Roman" w:hAnsi="Times New Roman" w:cs="Times New Roman"/>
          <w:sz w:val="28"/>
          <w:szCs w:val="28"/>
        </w:rPr>
        <w:t>Хвойные деревья обеспечивали проветривание дома, это дерево «дышит», оно смолистое и менее подвержено гниению. На крышу – осину, она устойчива к влаге)</w:t>
      </w:r>
    </w:p>
    <w:p w14:paraId="730FF87A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Рыбка: </w:t>
      </w:r>
    </w:p>
    <w:p w14:paraId="46BC50DD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1F76">
        <w:rPr>
          <w:rFonts w:ascii="Times New Roman" w:hAnsi="Times New Roman" w:cs="Times New Roman"/>
          <w:sz w:val="28"/>
          <w:szCs w:val="28"/>
        </w:rPr>
        <w:t>Хорошо. Следующее задание находится в сундучке, найдите его.</w:t>
      </w:r>
    </w:p>
    <w:p w14:paraId="41770188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Не спешите, план возьмите (план группы с указанием места, где находится сундучок).</w:t>
      </w:r>
    </w:p>
    <w:p w14:paraId="0D8290AE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Страница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Pr="00D11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5279E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2 задание</w:t>
      </w:r>
    </w:p>
    <w:p w14:paraId="2BFDD262" w14:textId="77777777" w:rsidR="00EA58D1" w:rsidRPr="00C61C1A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C1A">
        <w:rPr>
          <w:rFonts w:ascii="Times New Roman" w:hAnsi="Times New Roman" w:cs="Times New Roman"/>
          <w:i/>
          <w:sz w:val="28"/>
          <w:szCs w:val="28"/>
        </w:rPr>
        <w:t>Дети по плану определяют, где находится сундучок, берут его, открывают.</w:t>
      </w:r>
    </w:p>
    <w:p w14:paraId="437CC85A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В сундучке – записка. (Отгадайте, что находится в мешочках, для чего это использовали?)</w:t>
      </w:r>
    </w:p>
    <w:p w14:paraId="251EFADD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Дети на ощупь определяют </w:t>
      </w:r>
      <w:proofErr w:type="gramStart"/>
      <w:r w:rsidRPr="00D11F76">
        <w:rPr>
          <w:rFonts w:ascii="Times New Roman" w:hAnsi="Times New Roman" w:cs="Times New Roman"/>
          <w:sz w:val="28"/>
          <w:szCs w:val="28"/>
        </w:rPr>
        <w:t>материал:  пакля</w:t>
      </w:r>
      <w:proofErr w:type="gramEnd"/>
      <w:r w:rsidRPr="00D11F76">
        <w:rPr>
          <w:rFonts w:ascii="Times New Roman" w:hAnsi="Times New Roman" w:cs="Times New Roman"/>
          <w:sz w:val="28"/>
          <w:szCs w:val="28"/>
        </w:rPr>
        <w:t>, мох.</w:t>
      </w:r>
    </w:p>
    <w:p w14:paraId="308AC5C8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(Утепляли щели между бревнами.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>Мох хорошо сохраняет тепло и убивает микробы).</w:t>
      </w:r>
    </w:p>
    <w:p w14:paraId="56D246CC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3 задание</w:t>
      </w:r>
    </w:p>
    <w:p w14:paraId="5BF2E25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Воспитатель: - Здесь еще что-то есть. Вынимает топор. Что это? (топор)</w:t>
      </w:r>
    </w:p>
    <w:p w14:paraId="0FE20278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Продолжают чтение записки: </w:t>
      </w:r>
    </w:p>
    <w:p w14:paraId="6C85676B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- Какому мастеру нужен этот предмет? Что он делал им? </w:t>
      </w:r>
    </w:p>
    <w:p w14:paraId="54DD6C0E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(Плотнику, строил избы.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>На Руси говорили: "Плотник - первый на селе работник". Это человек, который умел укладывать бревна так плотно, что и щелочки не увидишь. Топором и лес валили, и ложку могли выстругать.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 xml:space="preserve">Все делалось с помощью одного инструмента - топора. Есть русская пословица «Не взявшись за топор - избы не построишь». Раньше топор был единственным орудием труда у мастеров. Топором деревья рубили, обрубали сучья, кору стесывали, и даже когда избу складывали, только топор и помогал. Русские избы изумляют плотницким искусством: ни одного гвоздя, а стоят – </w:t>
      </w:r>
      <w:r w:rsidRPr="00D11F76">
        <w:rPr>
          <w:rFonts w:ascii="Times New Roman" w:hAnsi="Times New Roman" w:cs="Times New Roman"/>
          <w:sz w:val="28"/>
          <w:szCs w:val="28"/>
        </w:rPr>
        <w:lastRenderedPageBreak/>
        <w:t>не сдвинуть. Брёвна составляли между собой очень плотно, так, чтобы щёлочки не видно было. На брёвнах проставляли зарубки – порядковые номера. Если требовалось, избу могли разобрать по брёвнышку, перевезти в другое место и снова собрать).</w:t>
      </w:r>
    </w:p>
    <w:p w14:paraId="4D873C69" w14:textId="77777777" w:rsidR="00EA58D1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6F82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покажем, как люди жили в таких избах.</w:t>
      </w:r>
      <w:r w:rsidRPr="00736F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825747D" w14:textId="77777777" w:rsidR="00EA58D1" w:rsidRPr="00C61C1A" w:rsidRDefault="00EA58D1" w:rsidP="00EA58D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61C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Физкультминутка.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A58D1" w14:paraId="2B955B76" w14:textId="77777777" w:rsidTr="003B73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FF2D247" w14:textId="77777777" w:rsidR="00EA58D1" w:rsidRPr="00C61C1A" w:rsidRDefault="00EA58D1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 деревне у пруда</w:t>
            </w:r>
          </w:p>
          <w:p w14:paraId="1179B2BB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Стоит ладная изба.</w:t>
            </w:r>
          </w:p>
          <w:p w14:paraId="04CA679C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Окошечки резные,</w:t>
            </w:r>
          </w:p>
          <w:p w14:paraId="63F57D92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Ставни расписные,</w:t>
            </w:r>
          </w:p>
          <w:p w14:paraId="5BDF4931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Живет там добрая </w:t>
            </w:r>
            <w:proofErr w:type="gramStart"/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 -</w:t>
            </w:r>
            <w:proofErr w:type="gramEnd"/>
          </w:p>
          <w:p w14:paraId="2007C002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Хозяйка, хозяин и их сыновья.</w:t>
            </w:r>
          </w:p>
          <w:p w14:paraId="645DD315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умелые руки не знают скуки,</w:t>
            </w:r>
          </w:p>
          <w:p w14:paraId="7E77BBF8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Засиделись в избушке братцы,</w:t>
            </w:r>
          </w:p>
          <w:p w14:paraId="52731626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Решил большой прогуляться, </w:t>
            </w:r>
          </w:p>
          <w:p w14:paraId="24258FCA" w14:textId="77777777" w:rsidR="00EA58D1" w:rsidRPr="00C61C1A" w:rsidRDefault="00EA58D1" w:rsidP="003B73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скучно ему одному,</w:t>
            </w:r>
          </w:p>
          <w:p w14:paraId="500A0602" w14:textId="77777777" w:rsidR="00EA58D1" w:rsidRDefault="00EA58D1" w:rsidP="003B73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Зовет он всех братцев делом заняться.</w:t>
            </w:r>
          </w:p>
        </w:tc>
      </w:tr>
    </w:tbl>
    <w:p w14:paraId="1BE28474" w14:textId="77777777" w:rsidR="00EA58D1" w:rsidRPr="00857C78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00DA9" w14:textId="77777777" w:rsidR="00EA58D1" w:rsidRPr="00857C78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11F76">
        <w:rPr>
          <w:rFonts w:ascii="Times New Roman" w:hAnsi="Times New Roman" w:cs="Times New Roman"/>
          <w:sz w:val="28"/>
          <w:szCs w:val="28"/>
        </w:rPr>
        <w:t>- И мы вчера делом занимались, кем мы были? (плотниками).</w:t>
      </w:r>
    </w:p>
    <w:p w14:paraId="0918FD17" w14:textId="77777777" w:rsidR="00EA58D1" w:rsidRPr="00D11F76" w:rsidRDefault="00EA58D1" w:rsidP="00EA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Вчера мы с вами построили избу, давайте расскажем Золотой рыбке, как мы ее строили.</w:t>
      </w:r>
    </w:p>
    <w:p w14:paraId="1EB2160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походят </w:t>
      </w:r>
      <w:proofErr w:type="gramStart"/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к  столу</w:t>
      </w:r>
      <w:proofErr w:type="gramEnd"/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построенной избой.</w:t>
      </w:r>
    </w:p>
    <w:p w14:paraId="3103C6A3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Расскажите, с чего начинали строить избу?  </w:t>
      </w:r>
    </w:p>
    <w:p w14:paraId="78E8289D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(собирали «венец», из венцов - сруб, закрывали крышей, ставили «конек», трубу).</w:t>
      </w:r>
    </w:p>
    <w:p w14:paraId="7D6B0139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- Золотая рыбка, тебе нравится изба?</w:t>
      </w:r>
    </w:p>
    <w:p w14:paraId="0D1AE105" w14:textId="77777777" w:rsidR="00EA58D1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Рыбка:</w:t>
      </w:r>
    </w:p>
    <w:p w14:paraId="5B37334A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Замечательная изба у вас получились. Очень красивая, большая и просторная. Но жить в ней будет холодно.</w:t>
      </w:r>
    </w:p>
    <w:p w14:paraId="6FB779BE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F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чего же не хватает в нашем доме, почему в нем будет холодно?  (стекол в окнах). Но раньше не было стекол, что же люди использовали вместо стекла? (высказывания детей)</w:t>
      </w:r>
    </w:p>
    <w:p w14:paraId="6CC66262" w14:textId="77777777" w:rsidR="00EA58D1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Рыбка:</w:t>
      </w:r>
    </w:p>
    <w:p w14:paraId="11B94D41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- В сундучке лежит ещё один предмет. Как вы думаете, это что такое и для чего это служило?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F76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14:paraId="0CD56FA3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lastRenderedPageBreak/>
        <w:t xml:space="preserve">Страница 8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</w:p>
    <w:p w14:paraId="73287C74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слюда.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Руси ее называли «хрусталем» и «стеклом московским». Мастера соединяли между собой множество различных по размерам кусочков слюды, таким образом, создавая слюдяные оконницы. Украшали их различными изображениями или орнаментом. </w:t>
      </w:r>
    </w:p>
    <w:p w14:paraId="733B6FD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Спасибо тебе, рыбка, за интересный рассказ.</w:t>
      </w:r>
    </w:p>
    <w:p w14:paraId="4A3E7521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Страница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F76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Pr="00D11F76">
        <w:rPr>
          <w:rFonts w:ascii="Times New Roman" w:hAnsi="Times New Roman" w:cs="Times New Roman"/>
          <w:sz w:val="28"/>
          <w:szCs w:val="28"/>
        </w:rPr>
        <w:t xml:space="preserve"> (рыбка уплывает).</w:t>
      </w:r>
    </w:p>
    <w:p w14:paraId="59204DBA" w14:textId="77777777" w:rsidR="00EA58D1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Рыбка:</w:t>
      </w:r>
    </w:p>
    <w:p w14:paraId="4752B123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И вам спасибо, я вижу, что вы хорошо знаете мою сказку, приходите еще раз, а теперь мне пора. До новых встреч!</w:t>
      </w:r>
    </w:p>
    <w:p w14:paraId="4A625A04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F76">
        <w:rPr>
          <w:rFonts w:ascii="Times New Roman" w:hAnsi="Times New Roman" w:cs="Times New Roman"/>
          <w:sz w:val="28"/>
          <w:szCs w:val="28"/>
        </w:rPr>
        <w:t xml:space="preserve">И нам пора возвращаться, ведь нам надо сделать так, чтобы в нашей избе было тепло. </w:t>
      </w:r>
    </w:p>
    <w:p w14:paraId="3A241E2D" w14:textId="77777777" w:rsidR="00EA58D1" w:rsidRPr="00492769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69">
        <w:rPr>
          <w:rFonts w:ascii="Times New Roman" w:hAnsi="Times New Roman" w:cs="Times New Roman"/>
          <w:i/>
          <w:sz w:val="28"/>
          <w:szCs w:val="28"/>
        </w:rPr>
        <w:t>Звонит в колокольчик.</w:t>
      </w:r>
    </w:p>
    <w:p w14:paraId="16A66C35" w14:textId="77777777" w:rsidR="00EA58D1" w:rsidRPr="00492769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69">
        <w:rPr>
          <w:rFonts w:ascii="Times New Roman" w:hAnsi="Times New Roman" w:cs="Times New Roman"/>
          <w:sz w:val="28"/>
          <w:szCs w:val="28"/>
        </w:rPr>
        <w:t>Мой волшебный колокольчик,</w:t>
      </w:r>
    </w:p>
    <w:p w14:paraId="0991E827" w14:textId="77777777" w:rsidR="00EA58D1" w:rsidRPr="00492769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69">
        <w:rPr>
          <w:rFonts w:ascii="Times New Roman" w:hAnsi="Times New Roman" w:cs="Times New Roman"/>
          <w:sz w:val="28"/>
          <w:szCs w:val="28"/>
        </w:rPr>
        <w:t>Ты звени, звени, звени,</w:t>
      </w:r>
    </w:p>
    <w:p w14:paraId="3D83CACD" w14:textId="77777777" w:rsidR="00EA58D1" w:rsidRPr="00492769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69">
        <w:rPr>
          <w:rFonts w:ascii="Times New Roman" w:hAnsi="Times New Roman" w:cs="Times New Roman"/>
          <w:sz w:val="28"/>
          <w:szCs w:val="28"/>
        </w:rPr>
        <w:t>В детский садик нас верни.</w:t>
      </w:r>
    </w:p>
    <w:p w14:paraId="040801E1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Дети, я вам предлагаю нарисовать окна витражными красками, когда краска высохнет, мы вставим окна в наш дом, и в нем будет тепло.</w:t>
      </w:r>
    </w:p>
    <w:p w14:paraId="423CBB54" w14:textId="77777777" w:rsidR="00EA58D1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Дети готовят себе материалы, садятся и рисуют витражные окна.</w:t>
      </w:r>
    </w:p>
    <w:p w14:paraId="2EEB4DE6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835DE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3) Оценочно-рефлексивный</w:t>
      </w:r>
    </w:p>
    <w:p w14:paraId="7FD739CC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Молодцы, вот какая красота у нас получилась, вам нравится?</w:t>
      </w:r>
    </w:p>
    <w:p w14:paraId="7ED13121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>- А вам понравилось путешествие?</w:t>
      </w:r>
    </w:p>
    <w:p w14:paraId="3A56C017" w14:textId="77777777" w:rsidR="00EA58D1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76">
        <w:rPr>
          <w:rFonts w:ascii="Times New Roman" w:hAnsi="Times New Roman" w:cs="Times New Roman"/>
          <w:sz w:val="28"/>
          <w:szCs w:val="28"/>
        </w:rPr>
        <w:t xml:space="preserve">- А что вам больше всего понравилось? </w:t>
      </w:r>
    </w:p>
    <w:p w14:paraId="2D140AFF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6ADE7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76">
        <w:rPr>
          <w:rFonts w:ascii="Times New Roman" w:hAnsi="Times New Roman" w:cs="Times New Roman"/>
          <w:b/>
          <w:sz w:val="28"/>
          <w:szCs w:val="28"/>
        </w:rPr>
        <w:t>4) Список информационных источников</w:t>
      </w:r>
    </w:p>
    <w:p w14:paraId="367A6BE2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11F76"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https://ped-kopilka.ru/blogs/nadezhda-genadevna-kuznecova/konspekt-nod-derevjanaja-rus-po-oznakomleniyu-s-derevjanym-zodchestvom.html</w:t>
        </w:r>
      </w:hyperlink>
    </w:p>
    <w:p w14:paraId="11898569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11F76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https://www.maam.ru/detskijsad/rus-derevjanaja.html</w:t>
        </w:r>
      </w:hyperlink>
    </w:p>
    <w:p w14:paraId="63CFCB7C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11F76">
          <w:rPr>
            <w:rStyle w:val="a3"/>
            <w:rFonts w:ascii="Times New Roman" w:hAnsi="Times New Roman" w:cs="Times New Roman"/>
            <w:sz w:val="28"/>
            <w:szCs w:val="28"/>
          </w:rPr>
          <w:t>https://tatlin.ru/articles/o_russkom_derevyannom_zodchestve</w:t>
        </w:r>
      </w:hyperlink>
    </w:p>
    <w:p w14:paraId="35BE32AF" w14:textId="77777777" w:rsidR="00EA58D1" w:rsidRPr="00D11F76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11F76">
          <w:rPr>
            <w:rStyle w:val="a3"/>
            <w:rFonts w:ascii="Times New Roman" w:hAnsi="Times New Roman" w:cs="Times New Roman"/>
            <w:sz w:val="28"/>
            <w:szCs w:val="28"/>
          </w:rPr>
          <w:t>https://obiskusstve.com/325211882298018379/russkoe-derevyannoe-zodchestvo/</w:t>
        </w:r>
      </w:hyperlink>
    </w:p>
    <w:p w14:paraId="5CAB26DC" w14:textId="77777777" w:rsidR="00EA58D1" w:rsidRPr="00044C29" w:rsidRDefault="00EA58D1" w:rsidP="00EA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11F76">
          <w:rPr>
            <w:rStyle w:val="a3"/>
            <w:rFonts w:ascii="Times New Roman" w:hAnsi="Times New Roman" w:cs="Times New Roman"/>
            <w:sz w:val="28"/>
            <w:szCs w:val="28"/>
          </w:rPr>
          <w:t>https://e-koncept.ru/2016/46204.htm</w:t>
        </w:r>
      </w:hyperlink>
    </w:p>
    <w:p w14:paraId="23224F54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7D08"/>
    <w:multiLevelType w:val="hybridMultilevel"/>
    <w:tmpl w:val="CB10ABD6"/>
    <w:lvl w:ilvl="0" w:tplc="F4C24DA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9DC0D39"/>
    <w:multiLevelType w:val="hybridMultilevel"/>
    <w:tmpl w:val="43DE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17BA9"/>
    <w:multiLevelType w:val="hybridMultilevel"/>
    <w:tmpl w:val="AA7E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F5025"/>
    <w:multiLevelType w:val="hybridMultilevel"/>
    <w:tmpl w:val="A97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1"/>
    <w:rsid w:val="0097793D"/>
    <w:rsid w:val="00E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F2A9"/>
  <w15:chartTrackingRefBased/>
  <w15:docId w15:val="{2E50B5AE-32F8-451D-8AB8-75B7EE24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8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8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58D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A5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iskusstve.com/325211882298018379/russkoe-derevyannoe-zodche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tlin.ru/articles/o_russkom_derevyannom_zodchest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rus-derevjanaj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-kopilka.ru/blogs/nadezhda-genadevna-kuznecova/konspekt-nod-derevjanaja-rus-po-oznakomleniyu-s-derevjanym-zodchestvo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koncept.ru/2016/4620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2025-06-05T12:09:00Z</dcterms:created>
  <dcterms:modified xsi:type="dcterms:W3CDTF">2025-06-05T12:10:00Z</dcterms:modified>
</cp:coreProperties>
</file>