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68" w:rsidRPr="00BD5404" w:rsidRDefault="00971768" w:rsidP="00971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D54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Положение о клубе «Мама, папа и я спортивная семья»</w:t>
      </w:r>
    </w:p>
    <w:p w:rsidR="00971768" w:rsidRPr="00BD5404" w:rsidRDefault="00971768" w:rsidP="009717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D54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Общие положения</w:t>
      </w:r>
    </w:p>
    <w:p w:rsidR="00BD5404" w:rsidRDefault="00BD5404" w:rsidP="00971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1.1 Участниками клуба являются родители,</w:t>
      </w: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педагоги, дети, общественность.</w:t>
      </w: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1.2. Возглавляет клуб – председатель Совета клуба.</w:t>
      </w: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1.3. В своей деятельности члены клуба руководствуются нормативно-правовыми документами:</w:t>
      </w:r>
    </w:p>
    <w:p w:rsidR="00971768" w:rsidRPr="00971768" w:rsidRDefault="00971768" w:rsidP="0097176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Конституция и законы Российской Федерации.</w:t>
      </w:r>
    </w:p>
    <w:p w:rsidR="00971768" w:rsidRPr="00971768" w:rsidRDefault="00971768" w:rsidP="0097176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Конвенция о правах ребёнка.</w:t>
      </w:r>
    </w:p>
    <w:p w:rsidR="00971768" w:rsidRPr="00971768" w:rsidRDefault="00971768" w:rsidP="0097176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Правила внутреннего распорядка учреждения образования.</w:t>
      </w: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1.4. Основными принципами деятельности клуба являются:</w:t>
      </w:r>
    </w:p>
    <w:p w:rsidR="00971768" w:rsidRPr="00971768" w:rsidRDefault="00971768" w:rsidP="0097176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принцип добровольного участия;</w:t>
      </w:r>
    </w:p>
    <w:p w:rsidR="00971768" w:rsidRPr="00971768" w:rsidRDefault="00971768" w:rsidP="0097176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 xml:space="preserve">принцип </w:t>
      </w:r>
      <w:proofErr w:type="spellStart"/>
      <w:r w:rsidRPr="00971768">
        <w:rPr>
          <w:rFonts w:ascii="Times New Roman" w:eastAsia="Times New Roman" w:hAnsi="Times New Roman" w:cs="Times New Roman"/>
          <w:color w:val="000000"/>
          <w:sz w:val="28"/>
        </w:rPr>
        <w:t>диалогизации</w:t>
      </w:r>
      <w:proofErr w:type="spellEnd"/>
      <w:r w:rsidRPr="00971768">
        <w:rPr>
          <w:rFonts w:ascii="Times New Roman" w:eastAsia="Times New Roman" w:hAnsi="Times New Roman" w:cs="Times New Roman"/>
          <w:color w:val="000000"/>
          <w:sz w:val="28"/>
        </w:rPr>
        <w:t xml:space="preserve"> взаимодействия;</w:t>
      </w:r>
    </w:p>
    <w:p w:rsidR="00971768" w:rsidRPr="00971768" w:rsidRDefault="00971768" w:rsidP="0097176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принцип самодиагностики.</w:t>
      </w:r>
    </w:p>
    <w:p w:rsidR="00BD5404" w:rsidRPr="00BD5404" w:rsidRDefault="00971768" w:rsidP="00BD5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D54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Цели и задачи клуба</w:t>
      </w:r>
    </w:p>
    <w:p w:rsidR="00971768" w:rsidRPr="00971768" w:rsidRDefault="00971768" w:rsidP="009717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Создание благоприятных условий для объединения взрослых и детей.</w:t>
      </w:r>
    </w:p>
    <w:p w:rsidR="00971768" w:rsidRPr="00971768" w:rsidRDefault="00971768" w:rsidP="009717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совместной деятельности семей в рамках </w:t>
      </w:r>
      <w:proofErr w:type="spellStart"/>
      <w:r w:rsidRPr="00971768">
        <w:rPr>
          <w:rFonts w:ascii="Times New Roman" w:eastAsia="Times New Roman" w:hAnsi="Times New Roman" w:cs="Times New Roman"/>
          <w:color w:val="000000"/>
          <w:sz w:val="28"/>
        </w:rPr>
        <w:t>досуговой</w:t>
      </w:r>
      <w:proofErr w:type="spellEnd"/>
      <w:r w:rsidRPr="00971768">
        <w:rPr>
          <w:rFonts w:ascii="Times New Roman" w:eastAsia="Times New Roman" w:hAnsi="Times New Roman" w:cs="Times New Roman"/>
          <w:color w:val="000000"/>
          <w:sz w:val="28"/>
        </w:rPr>
        <w:t xml:space="preserve"> занятости детей и взрослых.</w:t>
      </w:r>
    </w:p>
    <w:p w:rsidR="00971768" w:rsidRPr="00971768" w:rsidRDefault="00971768" w:rsidP="009717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Повышение компетентности в области воспитания детей и умения справляться с жизненными трудностями, повышение психологической культуры родителей.</w:t>
      </w:r>
    </w:p>
    <w:p w:rsidR="00971768" w:rsidRPr="00971768" w:rsidRDefault="00971768" w:rsidP="009717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Изучение и распространение положительного опыта успешного воспитания детей в благополучных семьях.</w:t>
      </w:r>
    </w:p>
    <w:p w:rsidR="00971768" w:rsidRPr="00971768" w:rsidRDefault="00971768" w:rsidP="0097176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464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 Формирование в общественном сознании значимости семейного воспитания в семьях.</w:t>
      </w:r>
    </w:p>
    <w:p w:rsidR="00971768" w:rsidRPr="00BD5404" w:rsidRDefault="00971768" w:rsidP="009717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BD54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Организация деятельности клуба</w:t>
      </w:r>
    </w:p>
    <w:p w:rsidR="00BD5404" w:rsidRDefault="00BD5404" w:rsidP="00971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3.1.О</w:t>
      </w:r>
      <w:r>
        <w:rPr>
          <w:rFonts w:ascii="Times New Roman" w:eastAsia="Times New Roman" w:hAnsi="Times New Roman" w:cs="Times New Roman"/>
          <w:color w:val="000000"/>
          <w:sz w:val="28"/>
        </w:rPr>
        <w:t>рганизация  клуба  «Мама, папа и я спортивная семья</w:t>
      </w:r>
      <w:r w:rsidRPr="00971768">
        <w:rPr>
          <w:rFonts w:ascii="Times New Roman" w:eastAsia="Times New Roman" w:hAnsi="Times New Roman" w:cs="Times New Roman"/>
          <w:color w:val="000000"/>
          <w:sz w:val="28"/>
        </w:rPr>
        <w:t>» осуществляется администрацие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МДОУ </w:t>
      </w:r>
      <w:r w:rsidRPr="00971768">
        <w:rPr>
          <w:rFonts w:ascii="Times New Roman" w:eastAsia="Times New Roman" w:hAnsi="Times New Roman" w:cs="Times New Roman"/>
          <w:color w:val="000000"/>
          <w:sz w:val="28"/>
        </w:rPr>
        <w:t>совместно с руководителем клуба с опорой на ро</w:t>
      </w:r>
      <w:r w:rsidR="00BD5404">
        <w:rPr>
          <w:rFonts w:ascii="Times New Roman" w:eastAsia="Times New Roman" w:hAnsi="Times New Roman" w:cs="Times New Roman"/>
          <w:color w:val="000000"/>
          <w:sz w:val="28"/>
        </w:rPr>
        <w:t xml:space="preserve">дителей-активистов  на базе </w:t>
      </w:r>
      <w:r w:rsidR="00BD5404" w:rsidRPr="00BD540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71768">
        <w:rPr>
          <w:rFonts w:ascii="Times New Roman" w:eastAsia="Times New Roman" w:hAnsi="Times New Roman" w:cs="Times New Roman"/>
          <w:color w:val="000000"/>
          <w:sz w:val="28"/>
        </w:rPr>
        <w:t>образовательного учреждения.</w:t>
      </w: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3.2. Планирование деятельности идёт по результатам анкетирования родителей и определения проблемного поля их взаимодействия с детьми. Деятельность клуба планируется на учебный год.</w:t>
      </w: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3.3. Клубные</w:t>
      </w:r>
      <w:r w:rsidR="00E736C0">
        <w:rPr>
          <w:rFonts w:ascii="Times New Roman" w:eastAsia="Times New Roman" w:hAnsi="Times New Roman" w:cs="Times New Roman"/>
          <w:color w:val="000000"/>
          <w:sz w:val="28"/>
        </w:rPr>
        <w:t xml:space="preserve"> встречи проходят </w:t>
      </w:r>
      <w:r w:rsidR="00E736C0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1 </w:t>
      </w:r>
      <w:r w:rsidR="00E736C0">
        <w:rPr>
          <w:rFonts w:ascii="Times New Roman" w:eastAsia="Times New Roman" w:hAnsi="Times New Roman" w:cs="Times New Roman"/>
          <w:color w:val="000000"/>
          <w:sz w:val="28"/>
        </w:rPr>
        <w:t xml:space="preserve">раз в месяц </w:t>
      </w:r>
      <w:r w:rsidRPr="0097176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 xml:space="preserve">3.4. Формы организации деятельности клуба: обсуждение опыта семейного воспитания, круглый стол, тренинги, психологические практикумы, </w:t>
      </w:r>
      <w:r w:rsidRPr="00971768">
        <w:rPr>
          <w:rFonts w:ascii="Times New Roman" w:eastAsia="Times New Roman" w:hAnsi="Times New Roman" w:cs="Times New Roman"/>
          <w:color w:val="000000"/>
          <w:sz w:val="28"/>
        </w:rPr>
        <w:lastRenderedPageBreak/>
        <w:t>экскурсии, посещение выставок, спортивные соревнования и праздники, совместная творческая и игровая деятельность.</w:t>
      </w:r>
    </w:p>
    <w:p w:rsidR="00971768" w:rsidRDefault="00971768" w:rsidP="00971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971768" w:rsidRPr="00BD5404" w:rsidRDefault="00971768" w:rsidP="009717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971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4. </w:t>
      </w:r>
      <w:r w:rsidRPr="00BD54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Документация</w:t>
      </w:r>
    </w:p>
    <w:p w:rsidR="00BD5404" w:rsidRPr="00E736C0" w:rsidRDefault="00BD5404" w:rsidP="00971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D5404" w:rsidRPr="00E736C0" w:rsidRDefault="00BD5404" w:rsidP="00971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Работа клуба строится на основании:</w:t>
      </w:r>
    </w:p>
    <w:p w:rsidR="00971768" w:rsidRPr="00971768" w:rsidRDefault="00971768" w:rsidP="009717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Положения о клубе.</w:t>
      </w:r>
    </w:p>
    <w:p w:rsidR="00971768" w:rsidRPr="00971768" w:rsidRDefault="00971768" w:rsidP="009717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Годового плана работы</w:t>
      </w:r>
    </w:p>
    <w:p w:rsidR="00971768" w:rsidRPr="00971768" w:rsidRDefault="00971768" w:rsidP="0097176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Теоретических и практических материалов встреч клуба.</w:t>
      </w:r>
    </w:p>
    <w:p w:rsidR="00971768" w:rsidRDefault="00971768" w:rsidP="00971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971768" w:rsidRPr="00971768" w:rsidRDefault="00971768" w:rsidP="009717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5. </w:t>
      </w:r>
      <w:r w:rsidRPr="00BD540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Права и обязанности</w:t>
      </w:r>
    </w:p>
    <w:p w:rsidR="00BD5404" w:rsidRPr="00E736C0" w:rsidRDefault="00BD5404" w:rsidP="00971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D5404" w:rsidRPr="00E736C0" w:rsidRDefault="00BD5404" w:rsidP="009717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71768" w:rsidRPr="00971768" w:rsidRDefault="00971768" w:rsidP="00971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5.1. Родители имеют право:</w:t>
      </w:r>
    </w:p>
    <w:p w:rsidR="00971768" w:rsidRPr="00971768" w:rsidRDefault="00971768" w:rsidP="0097176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на получение квалифицированной консультационной помощи педагога по проблемам воспитания  и развития ребёнка, его возрастных особенностей;</w:t>
      </w:r>
    </w:p>
    <w:p w:rsidR="00971768" w:rsidRPr="00971768" w:rsidRDefault="00971768" w:rsidP="0097176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на получение практической помощи в организации занятий  с детьми дома;</w:t>
      </w:r>
    </w:p>
    <w:p w:rsidR="00971768" w:rsidRPr="00971768" w:rsidRDefault="00971768" w:rsidP="0097176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на обмен опытом воспитания детей.</w:t>
      </w:r>
    </w:p>
    <w:p w:rsidR="00971768" w:rsidRPr="00971768" w:rsidRDefault="00971768" w:rsidP="009717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5.2. Родители обязаны:</w:t>
      </w:r>
    </w:p>
    <w:p w:rsidR="00971768" w:rsidRPr="00971768" w:rsidRDefault="00971768" w:rsidP="0097176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464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 xml:space="preserve">выполнять правила </w:t>
      </w:r>
      <w:r w:rsidR="00BD5404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971768">
        <w:rPr>
          <w:rFonts w:ascii="Times New Roman" w:eastAsia="Times New Roman" w:hAnsi="Times New Roman" w:cs="Times New Roman"/>
          <w:color w:val="000000"/>
          <w:sz w:val="28"/>
        </w:rPr>
        <w:t>участников клуба.</w:t>
      </w:r>
    </w:p>
    <w:p w:rsidR="00971768" w:rsidRPr="00971768" w:rsidRDefault="00971768" w:rsidP="00971768">
      <w:pPr>
        <w:shd w:val="clear" w:color="auto" w:fill="FFFFFF"/>
        <w:spacing w:after="0" w:line="240" w:lineRule="auto"/>
        <w:ind w:left="104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5.3. Педагоги имеют право:</w:t>
      </w:r>
    </w:p>
    <w:p w:rsidR="00971768" w:rsidRPr="00971768" w:rsidRDefault="00971768" w:rsidP="0097176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64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на изучение и распространение положительного опыта семейного воспитания;</w:t>
      </w:r>
    </w:p>
    <w:p w:rsidR="00971768" w:rsidRPr="00971768" w:rsidRDefault="00971768" w:rsidP="0097176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64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на внесение корректировки  в годовой план деятельности клуба в зависимости  от возникающих интересов, запросов, проблем родителей.</w:t>
      </w:r>
    </w:p>
    <w:p w:rsidR="00971768" w:rsidRPr="00971768" w:rsidRDefault="00971768" w:rsidP="00971768">
      <w:pPr>
        <w:shd w:val="clear" w:color="auto" w:fill="FFFFFF"/>
        <w:spacing w:after="0" w:line="240" w:lineRule="auto"/>
        <w:ind w:left="104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5.4. Руководитель клуба обязан:</w:t>
      </w:r>
    </w:p>
    <w:p w:rsidR="00971768" w:rsidRPr="00971768" w:rsidRDefault="00971768" w:rsidP="0097176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64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организовать деятельность клуба в соответствии с планом и с учётом интересов и потребностей родителей;</w:t>
      </w:r>
    </w:p>
    <w:p w:rsidR="00971768" w:rsidRPr="00971768" w:rsidRDefault="00971768" w:rsidP="0097176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464"/>
        <w:jc w:val="both"/>
        <w:rPr>
          <w:rFonts w:ascii="Calibri" w:eastAsia="Times New Roman" w:hAnsi="Calibri" w:cs="Calibri"/>
          <w:color w:val="000000"/>
        </w:rPr>
      </w:pPr>
      <w:r w:rsidRPr="00971768">
        <w:rPr>
          <w:rFonts w:ascii="Times New Roman" w:eastAsia="Times New Roman" w:hAnsi="Times New Roman" w:cs="Times New Roman"/>
          <w:color w:val="000000"/>
          <w:sz w:val="28"/>
        </w:rPr>
        <w:t>предоставлять квалифицированную консультационную и практическую помощь родителям.</w:t>
      </w:r>
    </w:p>
    <w:p w:rsidR="00F96003" w:rsidRDefault="00F96003"/>
    <w:sectPr w:rsidR="00F96003" w:rsidSect="001C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AA"/>
    <w:multiLevelType w:val="multilevel"/>
    <w:tmpl w:val="2104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C14F6"/>
    <w:multiLevelType w:val="multilevel"/>
    <w:tmpl w:val="C32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B5364"/>
    <w:multiLevelType w:val="multilevel"/>
    <w:tmpl w:val="C9C6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29D9"/>
    <w:multiLevelType w:val="multilevel"/>
    <w:tmpl w:val="6DAAB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761F7"/>
    <w:multiLevelType w:val="multilevel"/>
    <w:tmpl w:val="A206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6013C"/>
    <w:multiLevelType w:val="multilevel"/>
    <w:tmpl w:val="F7BC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A2A62"/>
    <w:multiLevelType w:val="multilevel"/>
    <w:tmpl w:val="379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62677"/>
    <w:multiLevelType w:val="multilevel"/>
    <w:tmpl w:val="D8387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607B0"/>
    <w:multiLevelType w:val="multilevel"/>
    <w:tmpl w:val="41F6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502D7"/>
    <w:multiLevelType w:val="multilevel"/>
    <w:tmpl w:val="2ADA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A534E"/>
    <w:multiLevelType w:val="multilevel"/>
    <w:tmpl w:val="48B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63038"/>
    <w:multiLevelType w:val="multilevel"/>
    <w:tmpl w:val="3350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14933"/>
    <w:multiLevelType w:val="multilevel"/>
    <w:tmpl w:val="F644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E39BC"/>
    <w:multiLevelType w:val="multilevel"/>
    <w:tmpl w:val="478C3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87195"/>
    <w:multiLevelType w:val="multilevel"/>
    <w:tmpl w:val="3EE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35A83"/>
    <w:multiLevelType w:val="multilevel"/>
    <w:tmpl w:val="4600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FD9"/>
    <w:rsid w:val="001C7870"/>
    <w:rsid w:val="00971768"/>
    <w:rsid w:val="00AF6EC5"/>
    <w:rsid w:val="00B526B9"/>
    <w:rsid w:val="00BD5404"/>
    <w:rsid w:val="00C46FD9"/>
    <w:rsid w:val="00E736C0"/>
    <w:rsid w:val="00F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C4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46FD9"/>
  </w:style>
  <w:style w:type="character" w:customStyle="1" w:styleId="c1">
    <w:name w:val="c1"/>
    <w:basedOn w:val="a0"/>
    <w:rsid w:val="00C46FD9"/>
  </w:style>
  <w:style w:type="paragraph" w:customStyle="1" w:styleId="c11">
    <w:name w:val="c11"/>
    <w:basedOn w:val="a"/>
    <w:rsid w:val="00C4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2021-03-12T16:51:00Z</dcterms:created>
  <dcterms:modified xsi:type="dcterms:W3CDTF">2021-03-15T10:11:00Z</dcterms:modified>
</cp:coreProperties>
</file>